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12A" w:rsidRPr="00B71115" w:rsidRDefault="001F3BD9" w:rsidP="00B71115">
      <w:pPr>
        <w:jc w:val="right"/>
        <w:rPr>
          <w:rFonts w:ascii="Arial" w:hAnsi="Arial" w:cs="Arial"/>
          <w:sz w:val="28"/>
          <w:szCs w:val="28"/>
        </w:rPr>
      </w:pPr>
      <w:r>
        <w:t xml:space="preserve">             </w:t>
      </w:r>
      <w:r w:rsidR="00DB6807">
        <w:t xml:space="preserve"> </w:t>
      </w:r>
      <w:r w:rsidR="002A69E5">
        <w:t xml:space="preserve">   </w:t>
      </w:r>
      <w:r w:rsidR="00B71115">
        <w:t xml:space="preserve">  </w:t>
      </w:r>
    </w:p>
    <w:p w:rsidR="006F5DD5" w:rsidRPr="006F5DD5" w:rsidRDefault="006F5DD5" w:rsidP="006F5DD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Р</w:t>
      </w:r>
      <w:r w:rsidRPr="006F5DD5">
        <w:rPr>
          <w:rFonts w:ascii="Arial" w:hAnsi="Arial" w:cs="Arial"/>
          <w:b/>
          <w:bCs/>
          <w:sz w:val="28"/>
          <w:szCs w:val="28"/>
        </w:rPr>
        <w:t>еестр</w:t>
      </w:r>
      <w:r w:rsidR="00582CCF">
        <w:rPr>
          <w:rFonts w:ascii="Arial" w:hAnsi="Arial" w:cs="Arial"/>
          <w:b/>
          <w:bCs/>
          <w:sz w:val="28"/>
          <w:szCs w:val="28"/>
        </w:rPr>
        <w:t xml:space="preserve"> </w:t>
      </w:r>
      <w:r w:rsidR="00832D96">
        <w:rPr>
          <w:rFonts w:ascii="Arial" w:hAnsi="Arial" w:cs="Arial"/>
          <w:b/>
          <w:bCs/>
          <w:sz w:val="28"/>
          <w:szCs w:val="28"/>
        </w:rPr>
        <w:t xml:space="preserve">реализуемых </w:t>
      </w:r>
      <w:r w:rsidR="00582CCF">
        <w:rPr>
          <w:rFonts w:ascii="Arial" w:hAnsi="Arial" w:cs="Arial"/>
          <w:b/>
          <w:bCs/>
          <w:sz w:val="28"/>
          <w:szCs w:val="28"/>
        </w:rPr>
        <w:t>инвестиционных проектов в муниципальном образовании город Ялуторовск</w:t>
      </w:r>
    </w:p>
    <w:p w:rsidR="006F5DD5" w:rsidRPr="006F5DD5" w:rsidRDefault="006F5DD5" w:rsidP="006F5D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835"/>
        <w:gridCol w:w="3543"/>
        <w:gridCol w:w="1701"/>
        <w:gridCol w:w="1701"/>
      </w:tblGrid>
      <w:tr w:rsidR="00C118DE" w:rsidRPr="00C118DE" w:rsidTr="00C118DE">
        <w:trPr>
          <w:cantSplit/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 xml:space="preserve">№ </w:t>
            </w:r>
            <w:r w:rsidRPr="00C118DE">
              <w:rPr>
                <w:rFonts w:ascii="Arial" w:hAnsi="Arial" w:cs="Arial"/>
              </w:rPr>
              <w:br/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Наименование</w:t>
            </w:r>
            <w:r w:rsidRPr="00C118DE">
              <w:rPr>
                <w:rFonts w:ascii="Arial" w:hAnsi="Arial" w:cs="Arial"/>
              </w:rPr>
              <w:br/>
              <w:t>проекта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Адрес площадки реализации проекта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7B6DD1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</w:t>
            </w:r>
            <w:r w:rsidR="00C118DE" w:rsidRPr="00C118DE">
              <w:rPr>
                <w:rFonts w:ascii="Arial" w:hAnsi="Arial" w:cs="Arial"/>
              </w:rPr>
              <w:t xml:space="preserve"> реализации проекта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E92F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 xml:space="preserve">Количество </w:t>
            </w:r>
            <w:r w:rsidRPr="00C118DE">
              <w:rPr>
                <w:rFonts w:ascii="Arial" w:hAnsi="Arial" w:cs="Arial"/>
              </w:rPr>
              <w:br/>
              <w:t>создаваемых</w:t>
            </w:r>
            <w:r w:rsidRPr="00C118DE">
              <w:rPr>
                <w:rFonts w:ascii="Arial" w:hAnsi="Arial" w:cs="Arial"/>
              </w:rPr>
              <w:br/>
            </w:r>
            <w:proofErr w:type="gramStart"/>
            <w:r w:rsidRPr="00C118DE">
              <w:rPr>
                <w:rFonts w:ascii="Arial" w:hAnsi="Arial" w:cs="Arial"/>
              </w:rPr>
              <w:t xml:space="preserve">рабочих  </w:t>
            </w:r>
            <w:r w:rsidRPr="00C118DE">
              <w:rPr>
                <w:rFonts w:ascii="Arial" w:hAnsi="Arial" w:cs="Arial"/>
              </w:rPr>
              <w:br/>
              <w:t>мест</w:t>
            </w:r>
            <w:proofErr w:type="gramEnd"/>
            <w:r w:rsidRPr="00C118DE">
              <w:rPr>
                <w:rFonts w:ascii="Arial" w:hAnsi="Arial" w:cs="Arial"/>
              </w:rPr>
              <w:t xml:space="preserve"> </w:t>
            </w:r>
          </w:p>
        </w:tc>
      </w:tr>
      <w:tr w:rsidR="00C118DE" w:rsidRPr="00C118DE" w:rsidTr="00C118DE">
        <w:trPr>
          <w:cantSplit/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E92F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5</w:t>
            </w:r>
          </w:p>
        </w:tc>
      </w:tr>
      <w:tr w:rsidR="000E404D" w:rsidRPr="00C118DE" w:rsidTr="00C118DE">
        <w:trPr>
          <w:cantSplit/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Производство тротуарной плитки и элементов благоустройства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E92F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 Ялуторовск, ул.</w:t>
            </w:r>
            <w:r>
              <w:rPr>
                <w:rFonts w:ascii="Arial" w:hAnsi="Arial" w:cs="Arial"/>
              </w:rPr>
              <w:t xml:space="preserve"> Ишимская, 149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</w:tr>
      <w:tr w:rsidR="000E404D" w:rsidRPr="00C118DE" w:rsidTr="00C118DE">
        <w:trPr>
          <w:cantSplit/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Default="000E404D" w:rsidP="000E40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BD6DA4">
              <w:rPr>
                <w:rFonts w:ascii="Arial" w:hAnsi="Arial" w:cs="Arial"/>
              </w:rPr>
              <w:t>Модернизация цеха по производству сухого молока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E92F8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 Ялуторовск, ул.</w:t>
            </w:r>
            <w:r>
              <w:rPr>
                <w:rFonts w:ascii="Arial" w:hAnsi="Arial" w:cs="Arial"/>
              </w:rPr>
              <w:t xml:space="preserve"> Сирина,1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Default="000E404D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476B41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Default="000E404D" w:rsidP="006F5DD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</w:tr>
      <w:tr w:rsidR="00C118DE" w:rsidRPr="00C118DE" w:rsidTr="005E762D">
        <w:trPr>
          <w:cantSplit/>
          <w:trHeight w:val="83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815AB5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C118DE" w:rsidP="00DB24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Строительство мебельного магазина</w:t>
            </w:r>
          </w:p>
          <w:p w:rsidR="00C118DE" w:rsidRPr="00C118DE" w:rsidRDefault="00C118DE" w:rsidP="00DB24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«Русская мебель»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C118DE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Ялуторовск</w:t>
            </w:r>
          </w:p>
          <w:p w:rsidR="00C118DE" w:rsidRPr="00C118DE" w:rsidRDefault="00C118DE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Красноармейская, 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3854E6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476B41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C118DE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15</w:t>
            </w:r>
          </w:p>
        </w:tc>
      </w:tr>
      <w:tr w:rsidR="00C118DE" w:rsidRPr="00C118DE" w:rsidTr="00C118DE">
        <w:trPr>
          <w:cantSplit/>
          <w:trHeight w:val="84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815AB5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DB245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Строительство спортивного зала восточных единоборств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Ялуторовск</w:t>
            </w:r>
          </w:p>
          <w:p w:rsidR="00C118DE" w:rsidRPr="00C118DE" w:rsidRDefault="00C118DE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Северная, 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0E404D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476B41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C118DE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C118DE" w:rsidRPr="00C118DE" w:rsidTr="00C118DE">
        <w:trPr>
          <w:cantSplit/>
          <w:trHeight w:val="6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815AB5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0E404D" w:rsidP="00DB245C">
            <w:pPr>
              <w:rPr>
                <w:rFonts w:ascii="Arial" w:eastAsiaTheme="minorEastAsia" w:hAnsi="Arial" w:cs="Arial"/>
                <w:bCs/>
              </w:rPr>
            </w:pPr>
            <w:r>
              <w:rPr>
                <w:rFonts w:ascii="Arial" w:eastAsiaTheme="minorEastAsia" w:hAnsi="Arial" w:cs="Arial"/>
                <w:bCs/>
              </w:rPr>
              <w:t>Строительство кафе-пекарни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Ялуторовск</w:t>
            </w:r>
          </w:p>
          <w:p w:rsidR="00C118DE" w:rsidRPr="00C118DE" w:rsidRDefault="000E404D" w:rsidP="000E404D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Cs/>
              </w:rPr>
            </w:pPr>
            <w:r w:rsidRPr="00C118DE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Первомайская, 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0E404D" w:rsidP="00DB245C">
            <w:pPr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202</w:t>
            </w:r>
            <w:r w:rsidR="00476B41">
              <w:rPr>
                <w:rFonts w:ascii="Arial" w:eastAsiaTheme="minorEastAsia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0E404D" w:rsidP="00DB245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C118DE" w:rsidRPr="00C118DE" w:rsidTr="00C118DE">
        <w:trPr>
          <w:cantSplit/>
          <w:trHeight w:val="140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815AB5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C118DE" w:rsidP="00C118D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 xml:space="preserve">Строительство центра продажи </w:t>
            </w:r>
            <w:r w:rsidR="00365281" w:rsidRPr="00C118DE">
              <w:rPr>
                <w:rFonts w:ascii="Arial" w:hAnsi="Arial" w:cs="Arial"/>
              </w:rPr>
              <w:t>сантехники отделочных</w:t>
            </w:r>
            <w:r w:rsidRPr="00C118DE">
              <w:rPr>
                <w:rFonts w:ascii="Arial" w:hAnsi="Arial" w:cs="Arial"/>
              </w:rPr>
              <w:t xml:space="preserve"> материалов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C118DE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Ялуторовск</w:t>
            </w:r>
          </w:p>
          <w:p w:rsidR="00C118DE" w:rsidRPr="00C118DE" w:rsidRDefault="00C118DE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Вишневая, 27,5 метра на север от земельного участка с кадастровым номером 72:26:0302002:472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815AB5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0E404D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C118DE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red"/>
              </w:rPr>
            </w:pPr>
            <w:r w:rsidRPr="00C118DE">
              <w:rPr>
                <w:rFonts w:ascii="Arial" w:hAnsi="Arial" w:cs="Arial"/>
              </w:rPr>
              <w:t>25</w:t>
            </w:r>
          </w:p>
        </w:tc>
      </w:tr>
      <w:tr w:rsidR="00C118DE" w:rsidRPr="00C118DE" w:rsidTr="00C118DE">
        <w:trPr>
          <w:cantSplit/>
          <w:trHeight w:val="5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8DE" w:rsidRPr="00C118DE" w:rsidRDefault="00815AB5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815AB5" w:rsidP="006703C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Строительство кафе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C118DE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Ялуторовск</w:t>
            </w:r>
          </w:p>
          <w:p w:rsidR="00C118DE" w:rsidRPr="00C118DE" w:rsidRDefault="00C118DE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Ленина</w:t>
            </w:r>
            <w:r w:rsidR="00B46F92">
              <w:rPr>
                <w:rFonts w:ascii="Arial" w:hAnsi="Arial" w:cs="Arial"/>
              </w:rPr>
              <w:t>,</w:t>
            </w:r>
            <w:r w:rsidRPr="00C118DE">
              <w:rPr>
                <w:rFonts w:ascii="Arial" w:hAnsi="Arial" w:cs="Arial"/>
              </w:rPr>
              <w:t xml:space="preserve"> 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815AB5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0E404D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8DE" w:rsidRPr="00C118DE" w:rsidRDefault="00815AB5" w:rsidP="006703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118DE" w:rsidRPr="00C118DE">
              <w:rPr>
                <w:rFonts w:ascii="Arial" w:hAnsi="Arial" w:cs="Arial"/>
              </w:rPr>
              <w:t>5</w:t>
            </w:r>
          </w:p>
        </w:tc>
      </w:tr>
      <w:tr w:rsidR="000E404D" w:rsidRPr="00C118DE" w:rsidTr="00C118DE">
        <w:trPr>
          <w:cantSplit/>
          <w:trHeight w:val="5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highlight w:val="lightGray"/>
              </w:rPr>
            </w:pPr>
            <w:r w:rsidRPr="00C118DE">
              <w:rPr>
                <w:rFonts w:ascii="Arial" w:hAnsi="Arial" w:cs="Arial"/>
              </w:rPr>
              <w:t xml:space="preserve">Строительство ресторана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 Ялуторовск, ул. Свободы, 175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2</w:t>
            </w:r>
            <w:r w:rsidR="00476B41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red"/>
              </w:rPr>
            </w:pPr>
            <w:r w:rsidRPr="00C118DE">
              <w:rPr>
                <w:rFonts w:ascii="Arial" w:hAnsi="Arial" w:cs="Arial"/>
              </w:rPr>
              <w:t>15</w:t>
            </w:r>
          </w:p>
        </w:tc>
      </w:tr>
      <w:tr w:rsidR="000E404D" w:rsidRPr="00C118DE" w:rsidTr="00476B41">
        <w:trPr>
          <w:cantSplit/>
          <w:trHeight w:val="68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lang w:eastAsia="en-US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Строительство дома бытовых услуг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Ялуторовск</w:t>
            </w:r>
          </w:p>
          <w:p w:rsidR="000E404D" w:rsidRPr="00C118DE" w:rsidRDefault="000E404D" w:rsidP="000E40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ул. Свободы</w:t>
            </w:r>
            <w:r>
              <w:rPr>
                <w:rFonts w:ascii="Arial" w:hAnsi="Arial" w:cs="Arial"/>
              </w:rPr>
              <w:t>,</w:t>
            </w:r>
            <w:r w:rsidRPr="00C118DE">
              <w:rPr>
                <w:rFonts w:ascii="Arial" w:hAnsi="Arial" w:cs="Arial"/>
              </w:rPr>
              <w:t xml:space="preserve">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04D" w:rsidRPr="00C118DE" w:rsidRDefault="000E404D" w:rsidP="000E40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8</w:t>
            </w:r>
          </w:p>
        </w:tc>
      </w:tr>
      <w:tr w:rsidR="00476B41" w:rsidRPr="00C118DE" w:rsidTr="00C118D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C118DE">
              <w:rPr>
                <w:rFonts w:ascii="Arial" w:eastAsiaTheme="minorHAnsi" w:hAnsi="Arial" w:cs="Arial"/>
                <w:lang w:eastAsia="en-US"/>
              </w:rPr>
              <w:t>1</w:t>
            </w:r>
            <w:r>
              <w:rPr>
                <w:rFonts w:ascii="Arial" w:eastAsiaTheme="minorHAnsi" w:hAnsi="Arial" w:cs="Arial"/>
                <w:lang w:eastAsia="en-US"/>
              </w:rPr>
              <w:t>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Организация производства муки и комбикорма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Ялуторовск</w:t>
            </w:r>
          </w:p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ул.Ленина,82 А, стр.13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</w:rPr>
              <w:t>2</w:t>
            </w:r>
            <w:r w:rsidRPr="00C118DE">
              <w:rPr>
                <w:rFonts w:ascii="Arial" w:hAnsi="Arial" w:cs="Arial"/>
              </w:rPr>
              <w:t>4</w:t>
            </w:r>
          </w:p>
        </w:tc>
      </w:tr>
      <w:tr w:rsidR="00476B41" w:rsidRPr="00C118DE" w:rsidTr="00C118DE">
        <w:trPr>
          <w:cantSplit/>
          <w:trHeight w:val="112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195211" w:rsidRDefault="00476B41" w:rsidP="00476B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Расширение действующего бизнеса: приобретение упаковочного оборудования для сушек, палочек, бубликов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Ялуторовск</w:t>
            </w:r>
          </w:p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Луговая, 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476B41" w:rsidRPr="00C118DE" w:rsidTr="00C118D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3F4706" w:rsidRDefault="00476B41" w:rsidP="00476B41">
            <w:pPr>
              <w:jc w:val="both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>Строительство цеха кузовного ремонта автомобилей</w:t>
            </w:r>
          </w:p>
          <w:p w:rsidR="00476B41" w:rsidRPr="00C118DE" w:rsidRDefault="00476B41" w:rsidP="00476B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Ялуторовск</w:t>
            </w:r>
          </w:p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</w:t>
            </w:r>
            <w:r w:rsidRPr="00C118DE">
              <w:rPr>
                <w:rFonts w:ascii="Arial" w:hAnsi="Arial" w:cs="Arial"/>
              </w:rPr>
              <w:t>Анисимовская</w:t>
            </w:r>
            <w:r>
              <w:rPr>
                <w:rFonts w:ascii="Arial" w:hAnsi="Arial" w:cs="Arial"/>
              </w:rPr>
              <w:t>, 1а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4</w:t>
            </w:r>
          </w:p>
        </w:tc>
      </w:tr>
      <w:tr w:rsidR="00476B41" w:rsidRPr="00C118DE" w:rsidTr="00C118DE">
        <w:trPr>
          <w:cantSplit/>
          <w:trHeight w:val="11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lastRenderedPageBreak/>
              <w:br w:type="page"/>
              <w:t>1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195211" w:rsidRDefault="00476B41" w:rsidP="00476B41">
            <w:pPr>
              <w:jc w:val="both"/>
              <w:rPr>
                <w:rFonts w:ascii="Arial" w:hAnsi="Arial" w:cs="Arial"/>
              </w:rPr>
            </w:pPr>
            <w:r w:rsidRPr="00195211">
              <w:rPr>
                <w:rFonts w:ascii="Arial" w:hAnsi="Arial" w:cs="Arial"/>
              </w:rPr>
              <w:t>Строительство мини-гостиницы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 xml:space="preserve">г. Ялуторовск, </w:t>
            </w:r>
          </w:p>
          <w:p w:rsidR="00476B41" w:rsidRPr="004E37B8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 xml:space="preserve">ул. </w:t>
            </w:r>
            <w:r>
              <w:rPr>
                <w:rFonts w:ascii="Arial" w:hAnsi="Arial" w:cs="Arial"/>
              </w:rPr>
              <w:t>Революции, 40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19521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hd w:val="clear" w:color="auto" w:fill="F5F5F5"/>
              </w:rPr>
            </w:pPr>
            <w:r>
              <w:rPr>
                <w:rFonts w:ascii="Arial" w:eastAsiaTheme="minorHAnsi" w:hAnsi="Arial" w:cs="Arial"/>
                <w:lang w:eastAsia="en-US"/>
              </w:rPr>
              <w:t>2021</w:t>
            </w:r>
            <w:r w:rsidRPr="00195211">
              <w:rPr>
                <w:rFonts w:ascii="Arial" w:eastAsiaTheme="minorHAnsi" w:hAnsi="Arial" w:cs="Arial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10</w:t>
            </w:r>
          </w:p>
        </w:tc>
      </w:tr>
      <w:tr w:rsidR="00476B41" w:rsidRPr="00C118DE" w:rsidTr="00C118D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C118D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291297" w:rsidRDefault="00476B41" w:rsidP="00476B41">
            <w:pPr>
              <w:pStyle w:val="blue"/>
              <w:rPr>
                <w:rFonts w:ascii="Arial" w:hAnsi="Arial" w:cs="Arial"/>
                <w:b w:val="0"/>
              </w:rPr>
            </w:pPr>
            <w:r w:rsidRPr="00291297">
              <w:rPr>
                <w:rFonts w:ascii="Arial" w:hAnsi="Arial" w:cs="Arial"/>
                <w:b w:val="0"/>
              </w:rPr>
              <w:t>Модернизация базы отдыха «Турист»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291297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91297">
              <w:rPr>
                <w:rFonts w:ascii="Arial" w:hAnsi="Arial" w:cs="Arial"/>
              </w:rPr>
              <w:t>оз. Сингуль, 18 км от г. Ялуторовск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hd w:val="clear" w:color="auto" w:fill="F5F5F5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5F5F5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</w:p>
        </w:tc>
      </w:tr>
      <w:tr w:rsidR="00476B41" w:rsidRPr="00C118DE" w:rsidTr="00C118D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291297" w:rsidRDefault="00476B41" w:rsidP="00476B41">
            <w:pPr>
              <w:pStyle w:val="blue"/>
              <w:rPr>
                <w:rFonts w:ascii="Arial" w:eastAsiaTheme="minorHAnsi" w:hAnsi="Arial" w:cs="Arial"/>
                <w:b w:val="0"/>
                <w:lang w:eastAsia="en-US"/>
              </w:rPr>
            </w:pPr>
            <w:r>
              <w:rPr>
                <w:rFonts w:ascii="Arial" w:eastAsiaTheme="minorHAnsi" w:hAnsi="Arial" w:cs="Arial"/>
                <w:b w:val="0"/>
                <w:lang w:eastAsia="en-US"/>
              </w:rPr>
              <w:t xml:space="preserve">Строительство торгового центра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 xml:space="preserve">г. Ялуторовск, </w:t>
            </w:r>
          </w:p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 xml:space="preserve">ул. </w:t>
            </w:r>
            <w:r>
              <w:rPr>
                <w:rFonts w:ascii="Arial" w:hAnsi="Arial" w:cs="Arial"/>
              </w:rPr>
              <w:t xml:space="preserve">Ишимская, </w:t>
            </w:r>
            <w:proofErr w:type="gramStart"/>
            <w:r>
              <w:rPr>
                <w:rFonts w:ascii="Arial" w:hAnsi="Arial" w:cs="Arial"/>
              </w:rPr>
              <w:t>135</w:t>
            </w:r>
            <w:proofErr w:type="gramEnd"/>
            <w:r>
              <w:rPr>
                <w:rFonts w:ascii="Arial" w:hAnsi="Arial" w:cs="Arial"/>
              </w:rPr>
              <w:t xml:space="preserve"> 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76B41" w:rsidRPr="00C118DE" w:rsidTr="00C118D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lang w:eastAsia="en-US"/>
              </w:rPr>
              <w:t>Строительство торгового центра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 xml:space="preserve">г. Ялуторовск, </w:t>
            </w:r>
          </w:p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Свободы, 177, стр.10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C118DE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highlight w:val="red"/>
              </w:rPr>
            </w:pPr>
            <w:r w:rsidRPr="00476B41">
              <w:rPr>
                <w:rFonts w:ascii="Arial" w:hAnsi="Arial" w:cs="Arial"/>
              </w:rPr>
              <w:t>130</w:t>
            </w:r>
          </w:p>
        </w:tc>
      </w:tr>
      <w:tr w:rsidR="00476B41" w:rsidRPr="00C118DE" w:rsidTr="00C118D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195211" w:rsidRDefault="00476B41" w:rsidP="00476B4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lang w:eastAsia="en-US"/>
              </w:rPr>
              <w:t>Строительство торгового центра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 xml:space="preserve">г. Ялуторовск, </w:t>
            </w:r>
          </w:p>
          <w:p w:rsidR="00476B41" w:rsidRPr="004E37B8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>ул.</w:t>
            </w:r>
            <w:r>
              <w:rPr>
                <w:rFonts w:ascii="Arial" w:hAnsi="Arial" w:cs="Arial"/>
              </w:rPr>
              <w:t xml:space="preserve"> Северная, 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19521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hd w:val="clear" w:color="auto" w:fill="F5F5F5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5F5F5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</w:p>
        </w:tc>
      </w:tr>
      <w:tr w:rsidR="00476B41" w:rsidRPr="00C118DE" w:rsidTr="00C118D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195211" w:rsidRDefault="00476B41" w:rsidP="00476B41">
            <w:pPr>
              <w:pStyle w:val="blue"/>
              <w:rPr>
                <w:rFonts w:ascii="Arial" w:hAnsi="Arial" w:cs="Arial"/>
                <w:b w:val="0"/>
              </w:rPr>
            </w:pPr>
            <w:r w:rsidRPr="00195211">
              <w:rPr>
                <w:rFonts w:ascii="Arial" w:hAnsi="Arial" w:cs="Arial"/>
                <w:b w:val="0"/>
              </w:rPr>
              <w:t>Строительство автосервиса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3F4706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3F4706">
              <w:rPr>
                <w:rFonts w:ascii="Arial" w:hAnsi="Arial" w:cs="Arial"/>
              </w:rPr>
              <w:t>г.</w:t>
            </w:r>
            <w:r>
              <w:rPr>
                <w:rFonts w:ascii="Arial" w:hAnsi="Arial" w:cs="Arial"/>
              </w:rPr>
              <w:t xml:space="preserve"> Ялуторовск, </w:t>
            </w:r>
            <w:r w:rsidRPr="00195211">
              <w:rPr>
                <w:rFonts w:ascii="Arial" w:hAnsi="Arial" w:cs="Arial"/>
              </w:rPr>
              <w:t>160 м на север от жилого дома по ул.Вишневая,12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hd w:val="clear" w:color="auto" w:fill="F5F5F5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5F5F5"/>
              </w:rPr>
              <w:t>2021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</w:t>
            </w:r>
          </w:p>
        </w:tc>
      </w:tr>
      <w:tr w:rsidR="00476B41" w:rsidRPr="00C118DE" w:rsidTr="00C118D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291297" w:rsidRDefault="00476B41" w:rsidP="00476B41">
            <w:pPr>
              <w:pStyle w:val="blue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Строительство комплекса придорожного сервиса 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P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76B41">
              <w:rPr>
                <w:rFonts w:ascii="Arial" w:hAnsi="Arial" w:cs="Arial"/>
              </w:rPr>
              <w:t>автодорога Ялуторовск-Ярково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hd w:val="clear" w:color="auto" w:fill="F5F5F5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5F5F5"/>
              </w:rPr>
              <w:t>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6B41" w:rsidRDefault="00476B41" w:rsidP="00476B4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15</w:t>
            </w:r>
          </w:p>
        </w:tc>
      </w:tr>
    </w:tbl>
    <w:p w:rsidR="006F5DD5" w:rsidRPr="00C118DE" w:rsidRDefault="006F5DD5" w:rsidP="00351C92">
      <w:pPr>
        <w:pStyle w:val="ab"/>
        <w:spacing w:before="0" w:beforeAutospacing="0" w:after="0" w:afterAutospacing="0"/>
        <w:ind w:left="709"/>
        <w:jc w:val="both"/>
        <w:rPr>
          <w:b/>
          <w:color w:val="auto"/>
          <w:sz w:val="24"/>
          <w:szCs w:val="24"/>
        </w:rPr>
      </w:pPr>
    </w:p>
    <w:p w:rsidR="00AC785D" w:rsidRPr="00C118DE" w:rsidRDefault="00AC785D" w:rsidP="00AC785D">
      <w:pPr>
        <w:rPr>
          <w:rFonts w:ascii="Arial" w:hAnsi="Arial" w:cs="Arial"/>
        </w:rPr>
      </w:pPr>
    </w:p>
    <w:p w:rsidR="00AC785D" w:rsidRPr="00C118DE" w:rsidRDefault="00AC785D" w:rsidP="00AC785D">
      <w:pPr>
        <w:rPr>
          <w:rFonts w:ascii="Arial" w:hAnsi="Arial" w:cs="Arial"/>
        </w:rPr>
      </w:pPr>
    </w:p>
    <w:p w:rsidR="00AC785D" w:rsidRPr="00C118DE" w:rsidRDefault="00AC785D" w:rsidP="00AC785D">
      <w:pPr>
        <w:rPr>
          <w:rFonts w:ascii="Arial" w:hAnsi="Arial" w:cs="Arial"/>
        </w:rPr>
      </w:pPr>
      <w:bookmarkStart w:id="0" w:name="_GoBack"/>
      <w:bookmarkEnd w:id="0"/>
    </w:p>
    <w:sectPr w:rsidR="00AC785D" w:rsidRPr="00C118DE" w:rsidSect="00C118DE">
      <w:footerReference w:type="even" r:id="rId8"/>
      <w:footerReference w:type="default" r:id="rId9"/>
      <w:pgSz w:w="11906" w:h="16838"/>
      <w:pgMar w:top="567" w:right="1560" w:bottom="567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15E" w:rsidRDefault="00B3615E">
      <w:r>
        <w:separator/>
      </w:r>
    </w:p>
  </w:endnote>
  <w:endnote w:type="continuationSeparator" w:id="0">
    <w:p w:rsidR="00B3615E" w:rsidRDefault="00B36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E0" w:rsidRDefault="00A177E0" w:rsidP="005514E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77E0" w:rsidRDefault="00A177E0" w:rsidP="00BC5EF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7E0" w:rsidRDefault="00A177E0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0768F5">
      <w:rPr>
        <w:noProof/>
      </w:rPr>
      <w:t>2</w:t>
    </w:r>
    <w:r>
      <w:fldChar w:fldCharType="end"/>
    </w:r>
  </w:p>
  <w:p w:rsidR="00A177E0" w:rsidRDefault="00A177E0" w:rsidP="00BC5EF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15E" w:rsidRDefault="00B3615E">
      <w:r>
        <w:separator/>
      </w:r>
    </w:p>
  </w:footnote>
  <w:footnote w:type="continuationSeparator" w:id="0">
    <w:p w:rsidR="00B3615E" w:rsidRDefault="00B36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E16E4"/>
    <w:multiLevelType w:val="hybridMultilevel"/>
    <w:tmpl w:val="2BC4456C"/>
    <w:lvl w:ilvl="0" w:tplc="1A0C93C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C83BE7"/>
    <w:multiLevelType w:val="multilevel"/>
    <w:tmpl w:val="780619E6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8E60FD8"/>
    <w:multiLevelType w:val="multilevel"/>
    <w:tmpl w:val="E850DD9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D576C7A"/>
    <w:multiLevelType w:val="hybridMultilevel"/>
    <w:tmpl w:val="9C94759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F3F2558"/>
    <w:multiLevelType w:val="hybridMultilevel"/>
    <w:tmpl w:val="F4EE18A8"/>
    <w:lvl w:ilvl="0" w:tplc="DD164B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D6A69"/>
    <w:multiLevelType w:val="hybridMultilevel"/>
    <w:tmpl w:val="2F5C5E30"/>
    <w:lvl w:ilvl="0" w:tplc="E1C86F0E">
      <w:start w:val="1"/>
      <w:numFmt w:val="bullet"/>
      <w:lvlText w:val=""/>
      <w:lvlJc w:val="left"/>
      <w:pPr>
        <w:tabs>
          <w:tab w:val="num" w:pos="1118"/>
        </w:tabs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1A8136C"/>
    <w:multiLevelType w:val="hybridMultilevel"/>
    <w:tmpl w:val="780619E6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6A023FA"/>
    <w:multiLevelType w:val="hybridMultilevel"/>
    <w:tmpl w:val="EA682338"/>
    <w:lvl w:ilvl="0" w:tplc="E1C86F0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7BE098A"/>
    <w:multiLevelType w:val="hybridMultilevel"/>
    <w:tmpl w:val="349473F8"/>
    <w:lvl w:ilvl="0" w:tplc="E1C86F0E">
      <w:start w:val="1"/>
      <w:numFmt w:val="bullet"/>
      <w:lvlText w:val=""/>
      <w:lvlJc w:val="left"/>
      <w:pPr>
        <w:tabs>
          <w:tab w:val="num" w:pos="1118"/>
        </w:tabs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D3707E9"/>
    <w:multiLevelType w:val="multilevel"/>
    <w:tmpl w:val="3D5EB8E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0">
    <w:nsid w:val="213647FD"/>
    <w:multiLevelType w:val="hybridMultilevel"/>
    <w:tmpl w:val="401E400C"/>
    <w:lvl w:ilvl="0" w:tplc="E1C86F0E">
      <w:start w:val="1"/>
      <w:numFmt w:val="bullet"/>
      <w:lvlText w:val=""/>
      <w:lvlJc w:val="left"/>
      <w:pPr>
        <w:tabs>
          <w:tab w:val="num" w:pos="578"/>
        </w:tabs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1">
    <w:nsid w:val="21B734EA"/>
    <w:multiLevelType w:val="hybridMultilevel"/>
    <w:tmpl w:val="4784197E"/>
    <w:lvl w:ilvl="0" w:tplc="E1C86F0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5C1220D"/>
    <w:multiLevelType w:val="hybridMultilevel"/>
    <w:tmpl w:val="9396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D19F7"/>
    <w:multiLevelType w:val="hybridMultilevel"/>
    <w:tmpl w:val="B72A3432"/>
    <w:lvl w:ilvl="0" w:tplc="E1C86F0E">
      <w:start w:val="1"/>
      <w:numFmt w:val="bullet"/>
      <w:lvlText w:val=""/>
      <w:lvlJc w:val="left"/>
      <w:pPr>
        <w:tabs>
          <w:tab w:val="num" w:pos="1118"/>
        </w:tabs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7AC2352"/>
    <w:multiLevelType w:val="multilevel"/>
    <w:tmpl w:val="959026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>
    <w:nsid w:val="2C045C98"/>
    <w:multiLevelType w:val="hybridMultilevel"/>
    <w:tmpl w:val="89D40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4442BC"/>
    <w:multiLevelType w:val="multilevel"/>
    <w:tmpl w:val="92E2584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7">
    <w:nsid w:val="2DFA7E0F"/>
    <w:multiLevelType w:val="hybridMultilevel"/>
    <w:tmpl w:val="F056BB7E"/>
    <w:lvl w:ilvl="0" w:tplc="706A1CB2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31DD16F3"/>
    <w:multiLevelType w:val="multilevel"/>
    <w:tmpl w:val="2C866B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35066444"/>
    <w:multiLevelType w:val="hybridMultilevel"/>
    <w:tmpl w:val="5F549BC2"/>
    <w:lvl w:ilvl="0" w:tplc="1AAC96BE">
      <w:start w:val="3"/>
      <w:numFmt w:val="decimal"/>
      <w:lvlText w:val="%1.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9F4B09"/>
    <w:multiLevelType w:val="hybridMultilevel"/>
    <w:tmpl w:val="A9361E6C"/>
    <w:lvl w:ilvl="0" w:tplc="66DECF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DA9F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80F0F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A8A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6D3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664FE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D822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4026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CCE9F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A6419D"/>
    <w:multiLevelType w:val="hybridMultilevel"/>
    <w:tmpl w:val="F126DC3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8890CBA"/>
    <w:multiLevelType w:val="hybridMultilevel"/>
    <w:tmpl w:val="1214D294"/>
    <w:lvl w:ilvl="0" w:tplc="3EC452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BF22A5"/>
    <w:multiLevelType w:val="hybridMultilevel"/>
    <w:tmpl w:val="68446B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BA4CAE"/>
    <w:multiLevelType w:val="hybridMultilevel"/>
    <w:tmpl w:val="040203BA"/>
    <w:lvl w:ilvl="0" w:tplc="78F6FA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12F5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E51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2EEA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866A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A0C6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C663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6E548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6CE01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65657B"/>
    <w:multiLevelType w:val="multilevel"/>
    <w:tmpl w:val="33DC0AFA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3E9647F4"/>
    <w:multiLevelType w:val="hybridMultilevel"/>
    <w:tmpl w:val="3460D2B2"/>
    <w:lvl w:ilvl="0" w:tplc="AA342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90F6F"/>
    <w:multiLevelType w:val="hybridMultilevel"/>
    <w:tmpl w:val="D96EF78C"/>
    <w:lvl w:ilvl="0" w:tplc="309651D6">
      <w:start w:val="3"/>
      <w:numFmt w:val="decimal"/>
      <w:lvlText w:val="%1."/>
      <w:lvlJc w:val="left"/>
      <w:pPr>
        <w:ind w:left="840" w:hanging="4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A12F33"/>
    <w:multiLevelType w:val="hybridMultilevel"/>
    <w:tmpl w:val="F2E03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C1625"/>
    <w:multiLevelType w:val="hybridMultilevel"/>
    <w:tmpl w:val="CF7C456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5358A4"/>
    <w:multiLevelType w:val="hybridMultilevel"/>
    <w:tmpl w:val="C1C401E8"/>
    <w:lvl w:ilvl="0" w:tplc="04190005">
      <w:start w:val="1"/>
      <w:numFmt w:val="bullet"/>
      <w:lvlText w:val=""/>
      <w:lvlJc w:val="left"/>
      <w:pPr>
        <w:tabs>
          <w:tab w:val="num" w:pos="578"/>
        </w:tabs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31">
    <w:nsid w:val="54700EEF"/>
    <w:multiLevelType w:val="hybridMultilevel"/>
    <w:tmpl w:val="C2D4E752"/>
    <w:lvl w:ilvl="0" w:tplc="5BA2DF3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66F2715"/>
    <w:multiLevelType w:val="hybridMultilevel"/>
    <w:tmpl w:val="33DC0AF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83E116E"/>
    <w:multiLevelType w:val="hybridMultilevel"/>
    <w:tmpl w:val="D8EEA1D2"/>
    <w:lvl w:ilvl="0" w:tplc="E1C86F0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59C77AFE"/>
    <w:multiLevelType w:val="hybridMultilevel"/>
    <w:tmpl w:val="51627B2E"/>
    <w:lvl w:ilvl="0" w:tplc="F6188B8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14BA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CC76D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C519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F9A5D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D8B50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FE58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2258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80A0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A3A36A1"/>
    <w:multiLevelType w:val="hybridMultilevel"/>
    <w:tmpl w:val="94D2B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D70C07"/>
    <w:multiLevelType w:val="hybridMultilevel"/>
    <w:tmpl w:val="A2D40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E63596"/>
    <w:multiLevelType w:val="hybridMultilevel"/>
    <w:tmpl w:val="EBE2D82A"/>
    <w:lvl w:ilvl="0" w:tplc="3FA658E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E4300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48E3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F076A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963F7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14D1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6C3DB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D4CDE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58F9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EF82B45"/>
    <w:multiLevelType w:val="multilevel"/>
    <w:tmpl w:val="87F4313C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5F4D6624"/>
    <w:multiLevelType w:val="hybridMultilevel"/>
    <w:tmpl w:val="6E2633AE"/>
    <w:lvl w:ilvl="0" w:tplc="E1C86F0E">
      <w:start w:val="1"/>
      <w:numFmt w:val="bullet"/>
      <w:lvlText w:val=""/>
      <w:lvlJc w:val="left"/>
      <w:pPr>
        <w:tabs>
          <w:tab w:val="num" w:pos="1118"/>
        </w:tabs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>
    <w:nsid w:val="61E55F69"/>
    <w:multiLevelType w:val="hybridMultilevel"/>
    <w:tmpl w:val="A4B436B8"/>
    <w:lvl w:ilvl="0" w:tplc="4774B1CE">
      <w:start w:val="1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63FC0622"/>
    <w:multiLevelType w:val="multilevel"/>
    <w:tmpl w:val="7F685F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>
    <w:nsid w:val="68054F20"/>
    <w:multiLevelType w:val="hybridMultilevel"/>
    <w:tmpl w:val="6F6A90CC"/>
    <w:lvl w:ilvl="0" w:tplc="E1C86F0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3">
    <w:nsid w:val="6F782B10"/>
    <w:multiLevelType w:val="hybridMultilevel"/>
    <w:tmpl w:val="87F4313C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>
    <w:nsid w:val="750045B1"/>
    <w:multiLevelType w:val="hybridMultilevel"/>
    <w:tmpl w:val="B184C00C"/>
    <w:lvl w:ilvl="0" w:tplc="E1C86F0E">
      <w:start w:val="1"/>
      <w:numFmt w:val="bullet"/>
      <w:lvlText w:val=""/>
      <w:lvlJc w:val="left"/>
      <w:pPr>
        <w:tabs>
          <w:tab w:val="num" w:pos="1118"/>
        </w:tabs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5">
    <w:nsid w:val="758B1954"/>
    <w:multiLevelType w:val="multilevel"/>
    <w:tmpl w:val="BE88E91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D6302CA"/>
    <w:multiLevelType w:val="hybridMultilevel"/>
    <w:tmpl w:val="D27EE334"/>
    <w:lvl w:ilvl="0" w:tplc="05A03656">
      <w:start w:val="3"/>
      <w:numFmt w:val="decimal"/>
      <w:lvlText w:val="%1."/>
      <w:lvlJc w:val="left"/>
      <w:pPr>
        <w:ind w:left="810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2"/>
  </w:num>
  <w:num w:numId="3">
    <w:abstractNumId w:val="6"/>
  </w:num>
  <w:num w:numId="4">
    <w:abstractNumId w:val="43"/>
  </w:num>
  <w:num w:numId="5">
    <w:abstractNumId w:val="38"/>
  </w:num>
  <w:num w:numId="6">
    <w:abstractNumId w:val="17"/>
  </w:num>
  <w:num w:numId="7">
    <w:abstractNumId w:val="1"/>
  </w:num>
  <w:num w:numId="8">
    <w:abstractNumId w:val="33"/>
  </w:num>
  <w:num w:numId="9">
    <w:abstractNumId w:val="25"/>
  </w:num>
  <w:num w:numId="10">
    <w:abstractNumId w:val="42"/>
  </w:num>
  <w:num w:numId="11">
    <w:abstractNumId w:val="13"/>
  </w:num>
  <w:num w:numId="12">
    <w:abstractNumId w:val="44"/>
  </w:num>
  <w:num w:numId="13">
    <w:abstractNumId w:val="5"/>
  </w:num>
  <w:num w:numId="14">
    <w:abstractNumId w:val="39"/>
  </w:num>
  <w:num w:numId="15">
    <w:abstractNumId w:val="8"/>
  </w:num>
  <w:num w:numId="16">
    <w:abstractNumId w:val="31"/>
  </w:num>
  <w:num w:numId="17">
    <w:abstractNumId w:val="10"/>
  </w:num>
  <w:num w:numId="18">
    <w:abstractNumId w:val="30"/>
  </w:num>
  <w:num w:numId="19">
    <w:abstractNumId w:val="28"/>
  </w:num>
  <w:num w:numId="20">
    <w:abstractNumId w:val="7"/>
  </w:num>
  <w:num w:numId="21">
    <w:abstractNumId w:val="11"/>
  </w:num>
  <w:num w:numId="22">
    <w:abstractNumId w:val="14"/>
  </w:num>
  <w:num w:numId="23">
    <w:abstractNumId w:val="0"/>
  </w:num>
  <w:num w:numId="24">
    <w:abstractNumId w:val="41"/>
  </w:num>
  <w:num w:numId="25">
    <w:abstractNumId w:val="45"/>
  </w:num>
  <w:num w:numId="26">
    <w:abstractNumId w:val="9"/>
  </w:num>
  <w:num w:numId="27">
    <w:abstractNumId w:val="16"/>
  </w:num>
  <w:num w:numId="28">
    <w:abstractNumId w:val="36"/>
  </w:num>
  <w:num w:numId="29">
    <w:abstractNumId w:val="37"/>
  </w:num>
  <w:num w:numId="30">
    <w:abstractNumId w:val="34"/>
  </w:num>
  <w:num w:numId="31">
    <w:abstractNumId w:val="20"/>
  </w:num>
  <w:num w:numId="32">
    <w:abstractNumId w:val="18"/>
  </w:num>
  <w:num w:numId="33">
    <w:abstractNumId w:val="24"/>
  </w:num>
  <w:num w:numId="34">
    <w:abstractNumId w:val="2"/>
  </w:num>
  <w:num w:numId="35">
    <w:abstractNumId w:val="21"/>
  </w:num>
  <w:num w:numId="36">
    <w:abstractNumId w:val="40"/>
  </w:num>
  <w:num w:numId="37">
    <w:abstractNumId w:val="26"/>
  </w:num>
  <w:num w:numId="38">
    <w:abstractNumId w:val="22"/>
  </w:num>
  <w:num w:numId="39">
    <w:abstractNumId w:val="35"/>
  </w:num>
  <w:num w:numId="40">
    <w:abstractNumId w:val="4"/>
  </w:num>
  <w:num w:numId="41">
    <w:abstractNumId w:val="19"/>
  </w:num>
  <w:num w:numId="42">
    <w:abstractNumId w:val="29"/>
  </w:num>
  <w:num w:numId="43">
    <w:abstractNumId w:val="27"/>
  </w:num>
  <w:num w:numId="44">
    <w:abstractNumId w:val="46"/>
  </w:num>
  <w:num w:numId="45">
    <w:abstractNumId w:val="23"/>
  </w:num>
  <w:num w:numId="46">
    <w:abstractNumId w:val="15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080"/>
    <w:rsid w:val="00001177"/>
    <w:rsid w:val="00002062"/>
    <w:rsid w:val="00002FDA"/>
    <w:rsid w:val="0000487A"/>
    <w:rsid w:val="000055D7"/>
    <w:rsid w:val="00006710"/>
    <w:rsid w:val="00006919"/>
    <w:rsid w:val="0000734A"/>
    <w:rsid w:val="00007DD0"/>
    <w:rsid w:val="000101B3"/>
    <w:rsid w:val="00010906"/>
    <w:rsid w:val="00010982"/>
    <w:rsid w:val="00011503"/>
    <w:rsid w:val="0001188C"/>
    <w:rsid w:val="00012278"/>
    <w:rsid w:val="00013524"/>
    <w:rsid w:val="0001373D"/>
    <w:rsid w:val="0001446A"/>
    <w:rsid w:val="000155B2"/>
    <w:rsid w:val="00016CEA"/>
    <w:rsid w:val="00017642"/>
    <w:rsid w:val="00017A93"/>
    <w:rsid w:val="00021AEC"/>
    <w:rsid w:val="0002453B"/>
    <w:rsid w:val="0002501B"/>
    <w:rsid w:val="00025AA1"/>
    <w:rsid w:val="0002603D"/>
    <w:rsid w:val="000274DE"/>
    <w:rsid w:val="00027FD3"/>
    <w:rsid w:val="0003018E"/>
    <w:rsid w:val="00030EA5"/>
    <w:rsid w:val="00031BEC"/>
    <w:rsid w:val="000321FF"/>
    <w:rsid w:val="00032D7F"/>
    <w:rsid w:val="000331E4"/>
    <w:rsid w:val="0003353F"/>
    <w:rsid w:val="00033D9E"/>
    <w:rsid w:val="00033F80"/>
    <w:rsid w:val="000345F4"/>
    <w:rsid w:val="000353A1"/>
    <w:rsid w:val="00035E3F"/>
    <w:rsid w:val="00036DFB"/>
    <w:rsid w:val="00037C64"/>
    <w:rsid w:val="00040255"/>
    <w:rsid w:val="00041CD4"/>
    <w:rsid w:val="00042B65"/>
    <w:rsid w:val="00042E54"/>
    <w:rsid w:val="000435A8"/>
    <w:rsid w:val="000435BC"/>
    <w:rsid w:val="00043C77"/>
    <w:rsid w:val="00043D4B"/>
    <w:rsid w:val="0004481E"/>
    <w:rsid w:val="000450C6"/>
    <w:rsid w:val="00045726"/>
    <w:rsid w:val="00045BAD"/>
    <w:rsid w:val="000462D5"/>
    <w:rsid w:val="00046740"/>
    <w:rsid w:val="00046D85"/>
    <w:rsid w:val="0004762B"/>
    <w:rsid w:val="00047CAE"/>
    <w:rsid w:val="00050416"/>
    <w:rsid w:val="00050EFF"/>
    <w:rsid w:val="0005117C"/>
    <w:rsid w:val="0005126E"/>
    <w:rsid w:val="00053290"/>
    <w:rsid w:val="00053E39"/>
    <w:rsid w:val="00055B95"/>
    <w:rsid w:val="00056131"/>
    <w:rsid w:val="00056524"/>
    <w:rsid w:val="00057A0B"/>
    <w:rsid w:val="00057D0D"/>
    <w:rsid w:val="000638AC"/>
    <w:rsid w:val="00063F89"/>
    <w:rsid w:val="00064015"/>
    <w:rsid w:val="0006490A"/>
    <w:rsid w:val="00065B1E"/>
    <w:rsid w:val="000666DC"/>
    <w:rsid w:val="00066AB0"/>
    <w:rsid w:val="00066B41"/>
    <w:rsid w:val="000674F1"/>
    <w:rsid w:val="00067F94"/>
    <w:rsid w:val="00070954"/>
    <w:rsid w:val="00070A9E"/>
    <w:rsid w:val="000730E6"/>
    <w:rsid w:val="00073B3D"/>
    <w:rsid w:val="00074C63"/>
    <w:rsid w:val="00075348"/>
    <w:rsid w:val="00075E51"/>
    <w:rsid w:val="000768F5"/>
    <w:rsid w:val="00083354"/>
    <w:rsid w:val="00083501"/>
    <w:rsid w:val="000847C9"/>
    <w:rsid w:val="00084D2B"/>
    <w:rsid w:val="000850D7"/>
    <w:rsid w:val="0008530C"/>
    <w:rsid w:val="00086E17"/>
    <w:rsid w:val="000914A1"/>
    <w:rsid w:val="00091FA2"/>
    <w:rsid w:val="0009324E"/>
    <w:rsid w:val="00093D0D"/>
    <w:rsid w:val="000943A1"/>
    <w:rsid w:val="00094679"/>
    <w:rsid w:val="00094E69"/>
    <w:rsid w:val="0009517B"/>
    <w:rsid w:val="000956C2"/>
    <w:rsid w:val="00095ACF"/>
    <w:rsid w:val="00095FDE"/>
    <w:rsid w:val="0009657D"/>
    <w:rsid w:val="000A0E34"/>
    <w:rsid w:val="000A17D2"/>
    <w:rsid w:val="000A2338"/>
    <w:rsid w:val="000A2A92"/>
    <w:rsid w:val="000A2FC8"/>
    <w:rsid w:val="000A569A"/>
    <w:rsid w:val="000A5861"/>
    <w:rsid w:val="000A5DB6"/>
    <w:rsid w:val="000A62C3"/>
    <w:rsid w:val="000A798A"/>
    <w:rsid w:val="000B0E94"/>
    <w:rsid w:val="000B10CA"/>
    <w:rsid w:val="000B44A6"/>
    <w:rsid w:val="000B54CC"/>
    <w:rsid w:val="000B55E7"/>
    <w:rsid w:val="000B5AF4"/>
    <w:rsid w:val="000B5D10"/>
    <w:rsid w:val="000B6605"/>
    <w:rsid w:val="000B7BE5"/>
    <w:rsid w:val="000B7C09"/>
    <w:rsid w:val="000B7D12"/>
    <w:rsid w:val="000B7D8C"/>
    <w:rsid w:val="000C5358"/>
    <w:rsid w:val="000C5F3A"/>
    <w:rsid w:val="000C67BE"/>
    <w:rsid w:val="000C67EE"/>
    <w:rsid w:val="000C7423"/>
    <w:rsid w:val="000C78C9"/>
    <w:rsid w:val="000D0191"/>
    <w:rsid w:val="000D129E"/>
    <w:rsid w:val="000D2A0A"/>
    <w:rsid w:val="000D2E29"/>
    <w:rsid w:val="000D6F43"/>
    <w:rsid w:val="000D70FF"/>
    <w:rsid w:val="000D77A5"/>
    <w:rsid w:val="000D7B3A"/>
    <w:rsid w:val="000E06C5"/>
    <w:rsid w:val="000E28FD"/>
    <w:rsid w:val="000E367C"/>
    <w:rsid w:val="000E3952"/>
    <w:rsid w:val="000E404D"/>
    <w:rsid w:val="000E40AA"/>
    <w:rsid w:val="000E5044"/>
    <w:rsid w:val="000E5BEE"/>
    <w:rsid w:val="000E5F17"/>
    <w:rsid w:val="000F0F1A"/>
    <w:rsid w:val="000F1291"/>
    <w:rsid w:val="000F22E2"/>
    <w:rsid w:val="000F313C"/>
    <w:rsid w:val="000F50A7"/>
    <w:rsid w:val="000F57C2"/>
    <w:rsid w:val="000F5CA9"/>
    <w:rsid w:val="000F6A52"/>
    <w:rsid w:val="001039EF"/>
    <w:rsid w:val="00103DC0"/>
    <w:rsid w:val="00103DD7"/>
    <w:rsid w:val="00103F23"/>
    <w:rsid w:val="00104CB1"/>
    <w:rsid w:val="00106A7F"/>
    <w:rsid w:val="00110801"/>
    <w:rsid w:val="00112FCF"/>
    <w:rsid w:val="001132A8"/>
    <w:rsid w:val="001151BD"/>
    <w:rsid w:val="001151F4"/>
    <w:rsid w:val="001166D7"/>
    <w:rsid w:val="001173ED"/>
    <w:rsid w:val="00117F08"/>
    <w:rsid w:val="00120FFC"/>
    <w:rsid w:val="00121BC8"/>
    <w:rsid w:val="001226DA"/>
    <w:rsid w:val="00122C98"/>
    <w:rsid w:val="00123174"/>
    <w:rsid w:val="00123DA3"/>
    <w:rsid w:val="00124100"/>
    <w:rsid w:val="00124CF6"/>
    <w:rsid w:val="0012518D"/>
    <w:rsid w:val="001277C9"/>
    <w:rsid w:val="0012791B"/>
    <w:rsid w:val="00127FE0"/>
    <w:rsid w:val="00130212"/>
    <w:rsid w:val="00130B8D"/>
    <w:rsid w:val="00131222"/>
    <w:rsid w:val="0013181B"/>
    <w:rsid w:val="001334B5"/>
    <w:rsid w:val="001336C0"/>
    <w:rsid w:val="001353E1"/>
    <w:rsid w:val="00137E66"/>
    <w:rsid w:val="00142FB1"/>
    <w:rsid w:val="00143BF3"/>
    <w:rsid w:val="00145329"/>
    <w:rsid w:val="00147289"/>
    <w:rsid w:val="00147B20"/>
    <w:rsid w:val="00150D99"/>
    <w:rsid w:val="0015285D"/>
    <w:rsid w:val="00153338"/>
    <w:rsid w:val="00154F17"/>
    <w:rsid w:val="00155AB2"/>
    <w:rsid w:val="00157669"/>
    <w:rsid w:val="00157BDF"/>
    <w:rsid w:val="00162933"/>
    <w:rsid w:val="00163B73"/>
    <w:rsid w:val="00164647"/>
    <w:rsid w:val="00165283"/>
    <w:rsid w:val="00166240"/>
    <w:rsid w:val="0017027A"/>
    <w:rsid w:val="0017227D"/>
    <w:rsid w:val="00172377"/>
    <w:rsid w:val="001724EB"/>
    <w:rsid w:val="00173264"/>
    <w:rsid w:val="00175112"/>
    <w:rsid w:val="00175F94"/>
    <w:rsid w:val="00176BAA"/>
    <w:rsid w:val="001776B3"/>
    <w:rsid w:val="00181F85"/>
    <w:rsid w:val="00185D11"/>
    <w:rsid w:val="00190174"/>
    <w:rsid w:val="0019236B"/>
    <w:rsid w:val="00192D87"/>
    <w:rsid w:val="00193172"/>
    <w:rsid w:val="0019383E"/>
    <w:rsid w:val="00195188"/>
    <w:rsid w:val="00195211"/>
    <w:rsid w:val="00196E65"/>
    <w:rsid w:val="001A00D4"/>
    <w:rsid w:val="001A0ABD"/>
    <w:rsid w:val="001A0C5F"/>
    <w:rsid w:val="001A1AD9"/>
    <w:rsid w:val="001A2172"/>
    <w:rsid w:val="001A279C"/>
    <w:rsid w:val="001A27D5"/>
    <w:rsid w:val="001A2C0A"/>
    <w:rsid w:val="001A3075"/>
    <w:rsid w:val="001A3FB9"/>
    <w:rsid w:val="001A50F2"/>
    <w:rsid w:val="001A511F"/>
    <w:rsid w:val="001A66F1"/>
    <w:rsid w:val="001B0B91"/>
    <w:rsid w:val="001B0D0E"/>
    <w:rsid w:val="001B1A58"/>
    <w:rsid w:val="001B1ADE"/>
    <w:rsid w:val="001B202F"/>
    <w:rsid w:val="001B2A05"/>
    <w:rsid w:val="001B410C"/>
    <w:rsid w:val="001B460E"/>
    <w:rsid w:val="001B4C6E"/>
    <w:rsid w:val="001B5514"/>
    <w:rsid w:val="001B58F4"/>
    <w:rsid w:val="001B6FBD"/>
    <w:rsid w:val="001C298D"/>
    <w:rsid w:val="001C457D"/>
    <w:rsid w:val="001C489C"/>
    <w:rsid w:val="001C656F"/>
    <w:rsid w:val="001C6656"/>
    <w:rsid w:val="001C6DA2"/>
    <w:rsid w:val="001C74E0"/>
    <w:rsid w:val="001D01F6"/>
    <w:rsid w:val="001D0968"/>
    <w:rsid w:val="001D0AC0"/>
    <w:rsid w:val="001D257B"/>
    <w:rsid w:val="001D2D0B"/>
    <w:rsid w:val="001D327F"/>
    <w:rsid w:val="001D5106"/>
    <w:rsid w:val="001D5447"/>
    <w:rsid w:val="001D5D23"/>
    <w:rsid w:val="001D66FC"/>
    <w:rsid w:val="001D71D1"/>
    <w:rsid w:val="001E2B10"/>
    <w:rsid w:val="001E442B"/>
    <w:rsid w:val="001E44A6"/>
    <w:rsid w:val="001E4DE7"/>
    <w:rsid w:val="001E51D4"/>
    <w:rsid w:val="001E5BBC"/>
    <w:rsid w:val="001F076E"/>
    <w:rsid w:val="001F15AB"/>
    <w:rsid w:val="001F21AD"/>
    <w:rsid w:val="001F29A9"/>
    <w:rsid w:val="001F3BD9"/>
    <w:rsid w:val="001F3FDC"/>
    <w:rsid w:val="001F43A7"/>
    <w:rsid w:val="001F49ED"/>
    <w:rsid w:val="001F4F06"/>
    <w:rsid w:val="001F657B"/>
    <w:rsid w:val="001F6C01"/>
    <w:rsid w:val="001F6DD9"/>
    <w:rsid w:val="001F75AC"/>
    <w:rsid w:val="00203E36"/>
    <w:rsid w:val="00203F5F"/>
    <w:rsid w:val="00205067"/>
    <w:rsid w:val="00205DE0"/>
    <w:rsid w:val="00206489"/>
    <w:rsid w:val="002067D9"/>
    <w:rsid w:val="00207435"/>
    <w:rsid w:val="00207463"/>
    <w:rsid w:val="00207C8D"/>
    <w:rsid w:val="00210086"/>
    <w:rsid w:val="00211109"/>
    <w:rsid w:val="0021130C"/>
    <w:rsid w:val="002133BD"/>
    <w:rsid w:val="00213A97"/>
    <w:rsid w:val="0021634D"/>
    <w:rsid w:val="0021685C"/>
    <w:rsid w:val="00217282"/>
    <w:rsid w:val="00222FB0"/>
    <w:rsid w:val="002231FF"/>
    <w:rsid w:val="0022329E"/>
    <w:rsid w:val="00225E63"/>
    <w:rsid w:val="00226282"/>
    <w:rsid w:val="00227B84"/>
    <w:rsid w:val="00231B2C"/>
    <w:rsid w:val="00232EF4"/>
    <w:rsid w:val="002335D6"/>
    <w:rsid w:val="002339AF"/>
    <w:rsid w:val="00234C48"/>
    <w:rsid w:val="00234E5B"/>
    <w:rsid w:val="00235406"/>
    <w:rsid w:val="0023581D"/>
    <w:rsid w:val="00236295"/>
    <w:rsid w:val="00236718"/>
    <w:rsid w:val="002367CB"/>
    <w:rsid w:val="002373E2"/>
    <w:rsid w:val="002404FC"/>
    <w:rsid w:val="002409E0"/>
    <w:rsid w:val="00242414"/>
    <w:rsid w:val="002425AF"/>
    <w:rsid w:val="0024452D"/>
    <w:rsid w:val="00244684"/>
    <w:rsid w:val="00244B70"/>
    <w:rsid w:val="00246820"/>
    <w:rsid w:val="00247193"/>
    <w:rsid w:val="00247B73"/>
    <w:rsid w:val="00250F05"/>
    <w:rsid w:val="00251EF5"/>
    <w:rsid w:val="00252354"/>
    <w:rsid w:val="00252AF1"/>
    <w:rsid w:val="00253622"/>
    <w:rsid w:val="002537C5"/>
    <w:rsid w:val="00254BD1"/>
    <w:rsid w:val="00254F6A"/>
    <w:rsid w:val="00256FBD"/>
    <w:rsid w:val="00257002"/>
    <w:rsid w:val="0025724F"/>
    <w:rsid w:val="00261387"/>
    <w:rsid w:val="00261559"/>
    <w:rsid w:val="00261BD0"/>
    <w:rsid w:val="002642D2"/>
    <w:rsid w:val="00264398"/>
    <w:rsid w:val="002664A0"/>
    <w:rsid w:val="002675EE"/>
    <w:rsid w:val="00267832"/>
    <w:rsid w:val="0027119C"/>
    <w:rsid w:val="00272A10"/>
    <w:rsid w:val="00272E00"/>
    <w:rsid w:val="00273C74"/>
    <w:rsid w:val="00274CCF"/>
    <w:rsid w:val="00274DF5"/>
    <w:rsid w:val="002754B4"/>
    <w:rsid w:val="002763A0"/>
    <w:rsid w:val="00281B74"/>
    <w:rsid w:val="00282299"/>
    <w:rsid w:val="0028340D"/>
    <w:rsid w:val="0028498B"/>
    <w:rsid w:val="00286A16"/>
    <w:rsid w:val="00286A64"/>
    <w:rsid w:val="002877BF"/>
    <w:rsid w:val="0029088C"/>
    <w:rsid w:val="00291297"/>
    <w:rsid w:val="00293860"/>
    <w:rsid w:val="00293D52"/>
    <w:rsid w:val="00294005"/>
    <w:rsid w:val="00294C18"/>
    <w:rsid w:val="00295F45"/>
    <w:rsid w:val="00296B15"/>
    <w:rsid w:val="00296C97"/>
    <w:rsid w:val="00296E79"/>
    <w:rsid w:val="00297663"/>
    <w:rsid w:val="002979BD"/>
    <w:rsid w:val="002A0F9D"/>
    <w:rsid w:val="002A1219"/>
    <w:rsid w:val="002A389A"/>
    <w:rsid w:val="002A5773"/>
    <w:rsid w:val="002A595D"/>
    <w:rsid w:val="002A5BB9"/>
    <w:rsid w:val="002A69E5"/>
    <w:rsid w:val="002A6AB1"/>
    <w:rsid w:val="002A74CC"/>
    <w:rsid w:val="002A7F4F"/>
    <w:rsid w:val="002B0F01"/>
    <w:rsid w:val="002B4AAB"/>
    <w:rsid w:val="002B55D2"/>
    <w:rsid w:val="002B587D"/>
    <w:rsid w:val="002B59FB"/>
    <w:rsid w:val="002B61D3"/>
    <w:rsid w:val="002B6C88"/>
    <w:rsid w:val="002B76C6"/>
    <w:rsid w:val="002B7946"/>
    <w:rsid w:val="002C1102"/>
    <w:rsid w:val="002C22C3"/>
    <w:rsid w:val="002C3C0C"/>
    <w:rsid w:val="002C4074"/>
    <w:rsid w:val="002C60C7"/>
    <w:rsid w:val="002C7609"/>
    <w:rsid w:val="002C78CA"/>
    <w:rsid w:val="002D05D9"/>
    <w:rsid w:val="002D16F8"/>
    <w:rsid w:val="002D1B0E"/>
    <w:rsid w:val="002D1E23"/>
    <w:rsid w:val="002D2ECC"/>
    <w:rsid w:val="002D3C49"/>
    <w:rsid w:val="002D47C7"/>
    <w:rsid w:val="002D61A6"/>
    <w:rsid w:val="002D708E"/>
    <w:rsid w:val="002D7556"/>
    <w:rsid w:val="002E03FF"/>
    <w:rsid w:val="002E1C4B"/>
    <w:rsid w:val="002E1CE3"/>
    <w:rsid w:val="002E2A9B"/>
    <w:rsid w:val="002E3C0C"/>
    <w:rsid w:val="002E3EB9"/>
    <w:rsid w:val="002E63E6"/>
    <w:rsid w:val="002E70FA"/>
    <w:rsid w:val="002E73FF"/>
    <w:rsid w:val="002E75B0"/>
    <w:rsid w:val="002F1638"/>
    <w:rsid w:val="002F2CD6"/>
    <w:rsid w:val="002F2E44"/>
    <w:rsid w:val="002F39B8"/>
    <w:rsid w:val="002F4228"/>
    <w:rsid w:val="002F4D12"/>
    <w:rsid w:val="002F7F90"/>
    <w:rsid w:val="003009A3"/>
    <w:rsid w:val="00300AC3"/>
    <w:rsid w:val="00301667"/>
    <w:rsid w:val="00301E9B"/>
    <w:rsid w:val="00302F1B"/>
    <w:rsid w:val="00305460"/>
    <w:rsid w:val="0030630B"/>
    <w:rsid w:val="00307E5F"/>
    <w:rsid w:val="0031018F"/>
    <w:rsid w:val="00310C97"/>
    <w:rsid w:val="00310DE8"/>
    <w:rsid w:val="00310F44"/>
    <w:rsid w:val="00311B4B"/>
    <w:rsid w:val="00313083"/>
    <w:rsid w:val="00313E7A"/>
    <w:rsid w:val="00314DE6"/>
    <w:rsid w:val="00316439"/>
    <w:rsid w:val="003168AD"/>
    <w:rsid w:val="00317BB9"/>
    <w:rsid w:val="00322603"/>
    <w:rsid w:val="00324207"/>
    <w:rsid w:val="00326B6A"/>
    <w:rsid w:val="00327405"/>
    <w:rsid w:val="00330476"/>
    <w:rsid w:val="0033099C"/>
    <w:rsid w:val="00333A58"/>
    <w:rsid w:val="00333B5E"/>
    <w:rsid w:val="00334C49"/>
    <w:rsid w:val="00335946"/>
    <w:rsid w:val="0034130F"/>
    <w:rsid w:val="0034313C"/>
    <w:rsid w:val="0034392A"/>
    <w:rsid w:val="00343AAF"/>
    <w:rsid w:val="00351C92"/>
    <w:rsid w:val="00351EE3"/>
    <w:rsid w:val="00352006"/>
    <w:rsid w:val="00353313"/>
    <w:rsid w:val="003541B6"/>
    <w:rsid w:val="0035599A"/>
    <w:rsid w:val="003569EB"/>
    <w:rsid w:val="0036011D"/>
    <w:rsid w:val="00360D05"/>
    <w:rsid w:val="00360D92"/>
    <w:rsid w:val="00361DA6"/>
    <w:rsid w:val="00361EB3"/>
    <w:rsid w:val="0036233D"/>
    <w:rsid w:val="003628D1"/>
    <w:rsid w:val="00362F07"/>
    <w:rsid w:val="00363229"/>
    <w:rsid w:val="00365281"/>
    <w:rsid w:val="00365AC7"/>
    <w:rsid w:val="00365C72"/>
    <w:rsid w:val="00366C01"/>
    <w:rsid w:val="00371A60"/>
    <w:rsid w:val="00371C0D"/>
    <w:rsid w:val="00375FCE"/>
    <w:rsid w:val="00376ABE"/>
    <w:rsid w:val="00376F0B"/>
    <w:rsid w:val="00377B17"/>
    <w:rsid w:val="003805AC"/>
    <w:rsid w:val="003815C2"/>
    <w:rsid w:val="00383A1E"/>
    <w:rsid w:val="0038420C"/>
    <w:rsid w:val="00384D79"/>
    <w:rsid w:val="003854E3"/>
    <w:rsid w:val="003854E6"/>
    <w:rsid w:val="003862BB"/>
    <w:rsid w:val="003869D2"/>
    <w:rsid w:val="00386F28"/>
    <w:rsid w:val="00387ABA"/>
    <w:rsid w:val="00391E44"/>
    <w:rsid w:val="003929CC"/>
    <w:rsid w:val="00392C66"/>
    <w:rsid w:val="00392E9A"/>
    <w:rsid w:val="00393E3D"/>
    <w:rsid w:val="00394934"/>
    <w:rsid w:val="003961B7"/>
    <w:rsid w:val="003967D4"/>
    <w:rsid w:val="0039737B"/>
    <w:rsid w:val="003A0148"/>
    <w:rsid w:val="003A1324"/>
    <w:rsid w:val="003A2AF3"/>
    <w:rsid w:val="003A2BC8"/>
    <w:rsid w:val="003A3AF0"/>
    <w:rsid w:val="003A4BA6"/>
    <w:rsid w:val="003A58B0"/>
    <w:rsid w:val="003A5987"/>
    <w:rsid w:val="003A64D8"/>
    <w:rsid w:val="003B0812"/>
    <w:rsid w:val="003B1194"/>
    <w:rsid w:val="003B257F"/>
    <w:rsid w:val="003B33D6"/>
    <w:rsid w:val="003B3CC2"/>
    <w:rsid w:val="003B5F6A"/>
    <w:rsid w:val="003B69FC"/>
    <w:rsid w:val="003B7150"/>
    <w:rsid w:val="003B76F2"/>
    <w:rsid w:val="003B7ECE"/>
    <w:rsid w:val="003C0937"/>
    <w:rsid w:val="003C122B"/>
    <w:rsid w:val="003C1326"/>
    <w:rsid w:val="003C132D"/>
    <w:rsid w:val="003C16EA"/>
    <w:rsid w:val="003C24F4"/>
    <w:rsid w:val="003C2DCF"/>
    <w:rsid w:val="003C3155"/>
    <w:rsid w:val="003C46CA"/>
    <w:rsid w:val="003C7043"/>
    <w:rsid w:val="003C734D"/>
    <w:rsid w:val="003D2AB7"/>
    <w:rsid w:val="003D304F"/>
    <w:rsid w:val="003D5264"/>
    <w:rsid w:val="003D66CD"/>
    <w:rsid w:val="003D70CE"/>
    <w:rsid w:val="003E027F"/>
    <w:rsid w:val="003E0A31"/>
    <w:rsid w:val="003E0F31"/>
    <w:rsid w:val="003E158B"/>
    <w:rsid w:val="003E2790"/>
    <w:rsid w:val="003E2A9D"/>
    <w:rsid w:val="003E39DD"/>
    <w:rsid w:val="003E48B4"/>
    <w:rsid w:val="003E507D"/>
    <w:rsid w:val="003E66AA"/>
    <w:rsid w:val="003E712C"/>
    <w:rsid w:val="003F12EF"/>
    <w:rsid w:val="003F1C45"/>
    <w:rsid w:val="003F2087"/>
    <w:rsid w:val="003F312A"/>
    <w:rsid w:val="003F3C02"/>
    <w:rsid w:val="003F43FC"/>
    <w:rsid w:val="003F49C2"/>
    <w:rsid w:val="003F5617"/>
    <w:rsid w:val="003F7B4D"/>
    <w:rsid w:val="00401BC2"/>
    <w:rsid w:val="0040306E"/>
    <w:rsid w:val="00403678"/>
    <w:rsid w:val="00404327"/>
    <w:rsid w:val="004062FC"/>
    <w:rsid w:val="00412919"/>
    <w:rsid w:val="00413F10"/>
    <w:rsid w:val="004143AE"/>
    <w:rsid w:val="004155C5"/>
    <w:rsid w:val="00415FF9"/>
    <w:rsid w:val="00416165"/>
    <w:rsid w:val="004164EF"/>
    <w:rsid w:val="00416FAA"/>
    <w:rsid w:val="0041715F"/>
    <w:rsid w:val="0041739A"/>
    <w:rsid w:val="004174AC"/>
    <w:rsid w:val="004175A2"/>
    <w:rsid w:val="004200E2"/>
    <w:rsid w:val="00420C3F"/>
    <w:rsid w:val="00421059"/>
    <w:rsid w:val="0042504C"/>
    <w:rsid w:val="00425A20"/>
    <w:rsid w:val="00426B8C"/>
    <w:rsid w:val="0043034B"/>
    <w:rsid w:val="004317F4"/>
    <w:rsid w:val="00432BA9"/>
    <w:rsid w:val="00432C06"/>
    <w:rsid w:val="00433425"/>
    <w:rsid w:val="00441E5B"/>
    <w:rsid w:val="00442242"/>
    <w:rsid w:val="004423B1"/>
    <w:rsid w:val="00444498"/>
    <w:rsid w:val="00444D7E"/>
    <w:rsid w:val="00444E5B"/>
    <w:rsid w:val="00447E74"/>
    <w:rsid w:val="004501DC"/>
    <w:rsid w:val="00450214"/>
    <w:rsid w:val="0045646F"/>
    <w:rsid w:val="004570A8"/>
    <w:rsid w:val="00460477"/>
    <w:rsid w:val="0046288D"/>
    <w:rsid w:val="00464CEF"/>
    <w:rsid w:val="00464E81"/>
    <w:rsid w:val="00464FCC"/>
    <w:rsid w:val="0046515F"/>
    <w:rsid w:val="0046587B"/>
    <w:rsid w:val="004677CE"/>
    <w:rsid w:val="0047003D"/>
    <w:rsid w:val="00470FC2"/>
    <w:rsid w:val="004710AA"/>
    <w:rsid w:val="00472C21"/>
    <w:rsid w:val="004740EF"/>
    <w:rsid w:val="0047499A"/>
    <w:rsid w:val="00474E18"/>
    <w:rsid w:val="00476952"/>
    <w:rsid w:val="00476B41"/>
    <w:rsid w:val="00476C73"/>
    <w:rsid w:val="00476E51"/>
    <w:rsid w:val="004778FA"/>
    <w:rsid w:val="00481C7D"/>
    <w:rsid w:val="00481F61"/>
    <w:rsid w:val="00485A62"/>
    <w:rsid w:val="004868BF"/>
    <w:rsid w:val="00486F76"/>
    <w:rsid w:val="0049005A"/>
    <w:rsid w:val="0049244C"/>
    <w:rsid w:val="00493811"/>
    <w:rsid w:val="00493DD8"/>
    <w:rsid w:val="0049561F"/>
    <w:rsid w:val="00496ADB"/>
    <w:rsid w:val="00497FEB"/>
    <w:rsid w:val="004A0A13"/>
    <w:rsid w:val="004A0BD9"/>
    <w:rsid w:val="004A0C73"/>
    <w:rsid w:val="004A1008"/>
    <w:rsid w:val="004A1B14"/>
    <w:rsid w:val="004A28F1"/>
    <w:rsid w:val="004A2A4D"/>
    <w:rsid w:val="004A429B"/>
    <w:rsid w:val="004A47D6"/>
    <w:rsid w:val="004A55B1"/>
    <w:rsid w:val="004B26B5"/>
    <w:rsid w:val="004B3043"/>
    <w:rsid w:val="004B326E"/>
    <w:rsid w:val="004B3A49"/>
    <w:rsid w:val="004B415C"/>
    <w:rsid w:val="004B5503"/>
    <w:rsid w:val="004B74EF"/>
    <w:rsid w:val="004C08FF"/>
    <w:rsid w:val="004C1BB7"/>
    <w:rsid w:val="004C23F1"/>
    <w:rsid w:val="004C2B53"/>
    <w:rsid w:val="004C2CCA"/>
    <w:rsid w:val="004C3571"/>
    <w:rsid w:val="004C3615"/>
    <w:rsid w:val="004C39F2"/>
    <w:rsid w:val="004C501E"/>
    <w:rsid w:val="004C5A4C"/>
    <w:rsid w:val="004C5C20"/>
    <w:rsid w:val="004C66DE"/>
    <w:rsid w:val="004C7BA1"/>
    <w:rsid w:val="004D017E"/>
    <w:rsid w:val="004D1B52"/>
    <w:rsid w:val="004D4390"/>
    <w:rsid w:val="004D5720"/>
    <w:rsid w:val="004D6F88"/>
    <w:rsid w:val="004E162F"/>
    <w:rsid w:val="004E2C1F"/>
    <w:rsid w:val="004E33C7"/>
    <w:rsid w:val="004E386A"/>
    <w:rsid w:val="004E41DC"/>
    <w:rsid w:val="004E4355"/>
    <w:rsid w:val="004F00EF"/>
    <w:rsid w:val="004F13AC"/>
    <w:rsid w:val="004F16C3"/>
    <w:rsid w:val="004F3F43"/>
    <w:rsid w:val="004F4517"/>
    <w:rsid w:val="004F5009"/>
    <w:rsid w:val="004F539B"/>
    <w:rsid w:val="004F784D"/>
    <w:rsid w:val="00500072"/>
    <w:rsid w:val="00500415"/>
    <w:rsid w:val="00500E58"/>
    <w:rsid w:val="00501164"/>
    <w:rsid w:val="005034F4"/>
    <w:rsid w:val="00504003"/>
    <w:rsid w:val="00504093"/>
    <w:rsid w:val="00504588"/>
    <w:rsid w:val="0050467A"/>
    <w:rsid w:val="00504B68"/>
    <w:rsid w:val="00506609"/>
    <w:rsid w:val="00506B04"/>
    <w:rsid w:val="005075A0"/>
    <w:rsid w:val="00507D36"/>
    <w:rsid w:val="00510C9E"/>
    <w:rsid w:val="00511B56"/>
    <w:rsid w:val="00512071"/>
    <w:rsid w:val="00512403"/>
    <w:rsid w:val="00512AFC"/>
    <w:rsid w:val="00514278"/>
    <w:rsid w:val="005147F4"/>
    <w:rsid w:val="00514D20"/>
    <w:rsid w:val="00514FFD"/>
    <w:rsid w:val="00517E4E"/>
    <w:rsid w:val="00517EF8"/>
    <w:rsid w:val="005205AC"/>
    <w:rsid w:val="005222D1"/>
    <w:rsid w:val="0052272A"/>
    <w:rsid w:val="005305A7"/>
    <w:rsid w:val="00530B6F"/>
    <w:rsid w:val="00530CE4"/>
    <w:rsid w:val="00532EAB"/>
    <w:rsid w:val="00533C91"/>
    <w:rsid w:val="005340C7"/>
    <w:rsid w:val="00537208"/>
    <w:rsid w:val="005379AA"/>
    <w:rsid w:val="005408DC"/>
    <w:rsid w:val="00541F14"/>
    <w:rsid w:val="0054536B"/>
    <w:rsid w:val="005456E9"/>
    <w:rsid w:val="00545914"/>
    <w:rsid w:val="00545B75"/>
    <w:rsid w:val="00546523"/>
    <w:rsid w:val="00547898"/>
    <w:rsid w:val="00550725"/>
    <w:rsid w:val="005513A6"/>
    <w:rsid w:val="005514ED"/>
    <w:rsid w:val="00551587"/>
    <w:rsid w:val="00551AF3"/>
    <w:rsid w:val="00552520"/>
    <w:rsid w:val="00552EC5"/>
    <w:rsid w:val="005531AB"/>
    <w:rsid w:val="00553862"/>
    <w:rsid w:val="00553A4B"/>
    <w:rsid w:val="00553F21"/>
    <w:rsid w:val="00555DD1"/>
    <w:rsid w:val="005560A1"/>
    <w:rsid w:val="00556CAD"/>
    <w:rsid w:val="005579BA"/>
    <w:rsid w:val="0056189F"/>
    <w:rsid w:val="005629F0"/>
    <w:rsid w:val="00563454"/>
    <w:rsid w:val="00563BD3"/>
    <w:rsid w:val="00564286"/>
    <w:rsid w:val="005642E2"/>
    <w:rsid w:val="00565ACF"/>
    <w:rsid w:val="00565DFF"/>
    <w:rsid w:val="00566DAF"/>
    <w:rsid w:val="00567C0A"/>
    <w:rsid w:val="00567C5B"/>
    <w:rsid w:val="00567FA1"/>
    <w:rsid w:val="0057041F"/>
    <w:rsid w:val="0057196B"/>
    <w:rsid w:val="0057197A"/>
    <w:rsid w:val="00571BAB"/>
    <w:rsid w:val="005720F1"/>
    <w:rsid w:val="00573A98"/>
    <w:rsid w:val="00573CCC"/>
    <w:rsid w:val="0057428E"/>
    <w:rsid w:val="00574F4A"/>
    <w:rsid w:val="005752A4"/>
    <w:rsid w:val="00576258"/>
    <w:rsid w:val="005766DC"/>
    <w:rsid w:val="00576C19"/>
    <w:rsid w:val="00577201"/>
    <w:rsid w:val="0057784A"/>
    <w:rsid w:val="00580451"/>
    <w:rsid w:val="0058117C"/>
    <w:rsid w:val="00582CCF"/>
    <w:rsid w:val="00584A42"/>
    <w:rsid w:val="00584A51"/>
    <w:rsid w:val="00585967"/>
    <w:rsid w:val="00586082"/>
    <w:rsid w:val="005863E3"/>
    <w:rsid w:val="00591787"/>
    <w:rsid w:val="005924E2"/>
    <w:rsid w:val="0059391E"/>
    <w:rsid w:val="005948CB"/>
    <w:rsid w:val="00596CAD"/>
    <w:rsid w:val="00596F55"/>
    <w:rsid w:val="005978B3"/>
    <w:rsid w:val="00597CF8"/>
    <w:rsid w:val="00597DBD"/>
    <w:rsid w:val="005A05F9"/>
    <w:rsid w:val="005A0D76"/>
    <w:rsid w:val="005A39E6"/>
    <w:rsid w:val="005A3DD4"/>
    <w:rsid w:val="005A4329"/>
    <w:rsid w:val="005A4A64"/>
    <w:rsid w:val="005A72FE"/>
    <w:rsid w:val="005B0397"/>
    <w:rsid w:val="005B0E17"/>
    <w:rsid w:val="005B3453"/>
    <w:rsid w:val="005B4498"/>
    <w:rsid w:val="005B4ECA"/>
    <w:rsid w:val="005B58FD"/>
    <w:rsid w:val="005B5FD7"/>
    <w:rsid w:val="005B6158"/>
    <w:rsid w:val="005B6D02"/>
    <w:rsid w:val="005B7D6E"/>
    <w:rsid w:val="005C09CA"/>
    <w:rsid w:val="005C1159"/>
    <w:rsid w:val="005C1BA5"/>
    <w:rsid w:val="005C2684"/>
    <w:rsid w:val="005C35DB"/>
    <w:rsid w:val="005C414F"/>
    <w:rsid w:val="005C4E35"/>
    <w:rsid w:val="005C5AD7"/>
    <w:rsid w:val="005C6994"/>
    <w:rsid w:val="005C6BFF"/>
    <w:rsid w:val="005D03FA"/>
    <w:rsid w:val="005D245E"/>
    <w:rsid w:val="005D31BB"/>
    <w:rsid w:val="005D3770"/>
    <w:rsid w:val="005D55AB"/>
    <w:rsid w:val="005D62E7"/>
    <w:rsid w:val="005D673E"/>
    <w:rsid w:val="005E3210"/>
    <w:rsid w:val="005E33B3"/>
    <w:rsid w:val="005E366A"/>
    <w:rsid w:val="005E4671"/>
    <w:rsid w:val="005E4B56"/>
    <w:rsid w:val="005E4D83"/>
    <w:rsid w:val="005E5A63"/>
    <w:rsid w:val="005E5E3C"/>
    <w:rsid w:val="005E6C4E"/>
    <w:rsid w:val="005E6F53"/>
    <w:rsid w:val="005E762D"/>
    <w:rsid w:val="005E7C21"/>
    <w:rsid w:val="005E7D7E"/>
    <w:rsid w:val="005F02E2"/>
    <w:rsid w:val="005F1172"/>
    <w:rsid w:val="005F1456"/>
    <w:rsid w:val="005F1D1D"/>
    <w:rsid w:val="005F3C75"/>
    <w:rsid w:val="005F5777"/>
    <w:rsid w:val="005F5D5F"/>
    <w:rsid w:val="005F7AFC"/>
    <w:rsid w:val="005F7E10"/>
    <w:rsid w:val="00600885"/>
    <w:rsid w:val="00601245"/>
    <w:rsid w:val="00601799"/>
    <w:rsid w:val="006017BF"/>
    <w:rsid w:val="00605988"/>
    <w:rsid w:val="00605EAD"/>
    <w:rsid w:val="006105DB"/>
    <w:rsid w:val="00610621"/>
    <w:rsid w:val="00612008"/>
    <w:rsid w:val="006121DF"/>
    <w:rsid w:val="006151AC"/>
    <w:rsid w:val="00615F70"/>
    <w:rsid w:val="006161A4"/>
    <w:rsid w:val="00617CE5"/>
    <w:rsid w:val="0062180C"/>
    <w:rsid w:val="00621C48"/>
    <w:rsid w:val="0062230C"/>
    <w:rsid w:val="00622EFA"/>
    <w:rsid w:val="00623343"/>
    <w:rsid w:val="00623686"/>
    <w:rsid w:val="006239B0"/>
    <w:rsid w:val="00624B2D"/>
    <w:rsid w:val="00624EBD"/>
    <w:rsid w:val="0062566C"/>
    <w:rsid w:val="00626A8C"/>
    <w:rsid w:val="00626F33"/>
    <w:rsid w:val="006278DF"/>
    <w:rsid w:val="00627B56"/>
    <w:rsid w:val="0063036F"/>
    <w:rsid w:val="006305E5"/>
    <w:rsid w:val="00630DF6"/>
    <w:rsid w:val="00631AEC"/>
    <w:rsid w:val="00633B5E"/>
    <w:rsid w:val="0063416D"/>
    <w:rsid w:val="006346C1"/>
    <w:rsid w:val="00634CC7"/>
    <w:rsid w:val="00635ECD"/>
    <w:rsid w:val="006361FA"/>
    <w:rsid w:val="00636D80"/>
    <w:rsid w:val="0063702C"/>
    <w:rsid w:val="00637617"/>
    <w:rsid w:val="006401C8"/>
    <w:rsid w:val="00641F3A"/>
    <w:rsid w:val="006428B9"/>
    <w:rsid w:val="00643131"/>
    <w:rsid w:val="00643296"/>
    <w:rsid w:val="0064412A"/>
    <w:rsid w:val="006445D3"/>
    <w:rsid w:val="00645FA1"/>
    <w:rsid w:val="0064792B"/>
    <w:rsid w:val="00650172"/>
    <w:rsid w:val="0065136D"/>
    <w:rsid w:val="00653395"/>
    <w:rsid w:val="00653CAA"/>
    <w:rsid w:val="006545C1"/>
    <w:rsid w:val="00655B09"/>
    <w:rsid w:val="00656814"/>
    <w:rsid w:val="00657E7E"/>
    <w:rsid w:val="006610F6"/>
    <w:rsid w:val="0066134C"/>
    <w:rsid w:val="0066312A"/>
    <w:rsid w:val="00663EDC"/>
    <w:rsid w:val="006660CD"/>
    <w:rsid w:val="0066645F"/>
    <w:rsid w:val="00667438"/>
    <w:rsid w:val="00667EB3"/>
    <w:rsid w:val="006703CC"/>
    <w:rsid w:val="00670914"/>
    <w:rsid w:val="00672DE4"/>
    <w:rsid w:val="00672EBB"/>
    <w:rsid w:val="006766F9"/>
    <w:rsid w:val="006767CE"/>
    <w:rsid w:val="00680D28"/>
    <w:rsid w:val="0068173D"/>
    <w:rsid w:val="00681B09"/>
    <w:rsid w:val="00681BA0"/>
    <w:rsid w:val="006830F1"/>
    <w:rsid w:val="0068343E"/>
    <w:rsid w:val="006836A0"/>
    <w:rsid w:val="00684084"/>
    <w:rsid w:val="00684431"/>
    <w:rsid w:val="00684A5D"/>
    <w:rsid w:val="00685A5D"/>
    <w:rsid w:val="0068603F"/>
    <w:rsid w:val="006860A8"/>
    <w:rsid w:val="0068692E"/>
    <w:rsid w:val="00686A6A"/>
    <w:rsid w:val="00690005"/>
    <w:rsid w:val="006914E4"/>
    <w:rsid w:val="006919EE"/>
    <w:rsid w:val="00693012"/>
    <w:rsid w:val="006936BD"/>
    <w:rsid w:val="006946A2"/>
    <w:rsid w:val="00695456"/>
    <w:rsid w:val="00695919"/>
    <w:rsid w:val="00697F77"/>
    <w:rsid w:val="006A14CC"/>
    <w:rsid w:val="006A20CD"/>
    <w:rsid w:val="006A296F"/>
    <w:rsid w:val="006A2C8E"/>
    <w:rsid w:val="006A4406"/>
    <w:rsid w:val="006A5395"/>
    <w:rsid w:val="006A6753"/>
    <w:rsid w:val="006A6A48"/>
    <w:rsid w:val="006A7663"/>
    <w:rsid w:val="006A769B"/>
    <w:rsid w:val="006B07F8"/>
    <w:rsid w:val="006B297F"/>
    <w:rsid w:val="006B34BC"/>
    <w:rsid w:val="006B3F1E"/>
    <w:rsid w:val="006B456A"/>
    <w:rsid w:val="006B4A9F"/>
    <w:rsid w:val="006B5186"/>
    <w:rsid w:val="006B552F"/>
    <w:rsid w:val="006B68B1"/>
    <w:rsid w:val="006B6BF7"/>
    <w:rsid w:val="006B6C1D"/>
    <w:rsid w:val="006B7AD9"/>
    <w:rsid w:val="006C1337"/>
    <w:rsid w:val="006C26BF"/>
    <w:rsid w:val="006C2F56"/>
    <w:rsid w:val="006C327D"/>
    <w:rsid w:val="006C4433"/>
    <w:rsid w:val="006C46FC"/>
    <w:rsid w:val="006C52E3"/>
    <w:rsid w:val="006C573C"/>
    <w:rsid w:val="006C6348"/>
    <w:rsid w:val="006C710E"/>
    <w:rsid w:val="006C7A7D"/>
    <w:rsid w:val="006D028A"/>
    <w:rsid w:val="006D0438"/>
    <w:rsid w:val="006D21FE"/>
    <w:rsid w:val="006D43CE"/>
    <w:rsid w:val="006D457C"/>
    <w:rsid w:val="006D4CEC"/>
    <w:rsid w:val="006D538A"/>
    <w:rsid w:val="006D5613"/>
    <w:rsid w:val="006D5BEF"/>
    <w:rsid w:val="006D5F2B"/>
    <w:rsid w:val="006D64A1"/>
    <w:rsid w:val="006D7179"/>
    <w:rsid w:val="006E0178"/>
    <w:rsid w:val="006E0331"/>
    <w:rsid w:val="006E059D"/>
    <w:rsid w:val="006E0A48"/>
    <w:rsid w:val="006E1A5D"/>
    <w:rsid w:val="006E22A9"/>
    <w:rsid w:val="006E2303"/>
    <w:rsid w:val="006E292C"/>
    <w:rsid w:val="006E2F9E"/>
    <w:rsid w:val="006E416D"/>
    <w:rsid w:val="006E4B77"/>
    <w:rsid w:val="006E7A9C"/>
    <w:rsid w:val="006F0D23"/>
    <w:rsid w:val="006F1902"/>
    <w:rsid w:val="006F1CB4"/>
    <w:rsid w:val="006F32F2"/>
    <w:rsid w:val="006F5503"/>
    <w:rsid w:val="006F5DD5"/>
    <w:rsid w:val="006F6FAA"/>
    <w:rsid w:val="00700EF1"/>
    <w:rsid w:val="00701B3C"/>
    <w:rsid w:val="007026FF"/>
    <w:rsid w:val="007045A7"/>
    <w:rsid w:val="0070488D"/>
    <w:rsid w:val="00704AB9"/>
    <w:rsid w:val="00705776"/>
    <w:rsid w:val="007063D6"/>
    <w:rsid w:val="0070712F"/>
    <w:rsid w:val="00710120"/>
    <w:rsid w:val="00710D74"/>
    <w:rsid w:val="0071108C"/>
    <w:rsid w:val="007112AA"/>
    <w:rsid w:val="00711764"/>
    <w:rsid w:val="00711B48"/>
    <w:rsid w:val="00711DAF"/>
    <w:rsid w:val="0071242C"/>
    <w:rsid w:val="007135FA"/>
    <w:rsid w:val="007152C8"/>
    <w:rsid w:val="00715488"/>
    <w:rsid w:val="00715F05"/>
    <w:rsid w:val="00716F69"/>
    <w:rsid w:val="00717F72"/>
    <w:rsid w:val="00720655"/>
    <w:rsid w:val="00720B11"/>
    <w:rsid w:val="00720EA3"/>
    <w:rsid w:val="00721FF7"/>
    <w:rsid w:val="007223C2"/>
    <w:rsid w:val="00723B2E"/>
    <w:rsid w:val="007258CF"/>
    <w:rsid w:val="007259D2"/>
    <w:rsid w:val="00725D2C"/>
    <w:rsid w:val="007271DF"/>
    <w:rsid w:val="00727E6F"/>
    <w:rsid w:val="00731E3A"/>
    <w:rsid w:val="007324BC"/>
    <w:rsid w:val="0073293C"/>
    <w:rsid w:val="0073426F"/>
    <w:rsid w:val="0073459A"/>
    <w:rsid w:val="00735694"/>
    <w:rsid w:val="007359EA"/>
    <w:rsid w:val="00737188"/>
    <w:rsid w:val="007372AD"/>
    <w:rsid w:val="00741B66"/>
    <w:rsid w:val="007433D4"/>
    <w:rsid w:val="007457B4"/>
    <w:rsid w:val="007466DE"/>
    <w:rsid w:val="00746918"/>
    <w:rsid w:val="00747474"/>
    <w:rsid w:val="00750600"/>
    <w:rsid w:val="00752191"/>
    <w:rsid w:val="007526F0"/>
    <w:rsid w:val="00752A45"/>
    <w:rsid w:val="00753A59"/>
    <w:rsid w:val="00754A36"/>
    <w:rsid w:val="00755F28"/>
    <w:rsid w:val="007574A2"/>
    <w:rsid w:val="0075770B"/>
    <w:rsid w:val="0076000A"/>
    <w:rsid w:val="00760161"/>
    <w:rsid w:val="0076022B"/>
    <w:rsid w:val="00760E9B"/>
    <w:rsid w:val="00761179"/>
    <w:rsid w:val="007614A1"/>
    <w:rsid w:val="00762396"/>
    <w:rsid w:val="00763ADA"/>
    <w:rsid w:val="007648BB"/>
    <w:rsid w:val="00765DF3"/>
    <w:rsid w:val="00766377"/>
    <w:rsid w:val="007714B7"/>
    <w:rsid w:val="0077169B"/>
    <w:rsid w:val="00773252"/>
    <w:rsid w:val="00773692"/>
    <w:rsid w:val="007736FF"/>
    <w:rsid w:val="0077703E"/>
    <w:rsid w:val="007774C3"/>
    <w:rsid w:val="0078014A"/>
    <w:rsid w:val="007829FD"/>
    <w:rsid w:val="00783C80"/>
    <w:rsid w:val="00784157"/>
    <w:rsid w:val="00784F33"/>
    <w:rsid w:val="00785747"/>
    <w:rsid w:val="007860CA"/>
    <w:rsid w:val="00786D4A"/>
    <w:rsid w:val="00787063"/>
    <w:rsid w:val="00787430"/>
    <w:rsid w:val="007902A3"/>
    <w:rsid w:val="00790989"/>
    <w:rsid w:val="00791091"/>
    <w:rsid w:val="007918A9"/>
    <w:rsid w:val="0079250E"/>
    <w:rsid w:val="00793664"/>
    <w:rsid w:val="007945E5"/>
    <w:rsid w:val="00794F07"/>
    <w:rsid w:val="00796D21"/>
    <w:rsid w:val="00796DB7"/>
    <w:rsid w:val="007971A4"/>
    <w:rsid w:val="0079724B"/>
    <w:rsid w:val="00797689"/>
    <w:rsid w:val="00797A4C"/>
    <w:rsid w:val="007A0225"/>
    <w:rsid w:val="007A02E9"/>
    <w:rsid w:val="007A1F48"/>
    <w:rsid w:val="007A2452"/>
    <w:rsid w:val="007A3047"/>
    <w:rsid w:val="007A4519"/>
    <w:rsid w:val="007A506E"/>
    <w:rsid w:val="007A5599"/>
    <w:rsid w:val="007A6FB6"/>
    <w:rsid w:val="007A7504"/>
    <w:rsid w:val="007A760A"/>
    <w:rsid w:val="007B18E1"/>
    <w:rsid w:val="007B2D1B"/>
    <w:rsid w:val="007B2F9D"/>
    <w:rsid w:val="007B40F9"/>
    <w:rsid w:val="007B4271"/>
    <w:rsid w:val="007B5899"/>
    <w:rsid w:val="007B5A97"/>
    <w:rsid w:val="007B616E"/>
    <w:rsid w:val="007B67CF"/>
    <w:rsid w:val="007B6D88"/>
    <w:rsid w:val="007B6DD1"/>
    <w:rsid w:val="007C0ECE"/>
    <w:rsid w:val="007C33B4"/>
    <w:rsid w:val="007C37D9"/>
    <w:rsid w:val="007C4356"/>
    <w:rsid w:val="007C4574"/>
    <w:rsid w:val="007C4D6A"/>
    <w:rsid w:val="007C4E7F"/>
    <w:rsid w:val="007C6B8C"/>
    <w:rsid w:val="007D0E0E"/>
    <w:rsid w:val="007D2DE6"/>
    <w:rsid w:val="007D3FD7"/>
    <w:rsid w:val="007D40A6"/>
    <w:rsid w:val="007D5091"/>
    <w:rsid w:val="007D5447"/>
    <w:rsid w:val="007D57B6"/>
    <w:rsid w:val="007D5BCE"/>
    <w:rsid w:val="007E16A6"/>
    <w:rsid w:val="007E3F4D"/>
    <w:rsid w:val="007E48B6"/>
    <w:rsid w:val="007E5B66"/>
    <w:rsid w:val="007F13B8"/>
    <w:rsid w:val="007F18EC"/>
    <w:rsid w:val="007F4469"/>
    <w:rsid w:val="007F4A83"/>
    <w:rsid w:val="007F5D49"/>
    <w:rsid w:val="007F762A"/>
    <w:rsid w:val="008010A2"/>
    <w:rsid w:val="00801752"/>
    <w:rsid w:val="00801EEF"/>
    <w:rsid w:val="008034DF"/>
    <w:rsid w:val="00803A9E"/>
    <w:rsid w:val="00803C3D"/>
    <w:rsid w:val="0080490F"/>
    <w:rsid w:val="008052F9"/>
    <w:rsid w:val="00806134"/>
    <w:rsid w:val="00806453"/>
    <w:rsid w:val="00806513"/>
    <w:rsid w:val="00806A05"/>
    <w:rsid w:val="008115B9"/>
    <w:rsid w:val="00811892"/>
    <w:rsid w:val="00812A75"/>
    <w:rsid w:val="008134D7"/>
    <w:rsid w:val="00813A80"/>
    <w:rsid w:val="00813CE3"/>
    <w:rsid w:val="0081452E"/>
    <w:rsid w:val="00814922"/>
    <w:rsid w:val="00815AB5"/>
    <w:rsid w:val="00815EC5"/>
    <w:rsid w:val="00817DAB"/>
    <w:rsid w:val="0082015A"/>
    <w:rsid w:val="00820883"/>
    <w:rsid w:val="00822579"/>
    <w:rsid w:val="00822B83"/>
    <w:rsid w:val="00823122"/>
    <w:rsid w:val="008241BA"/>
    <w:rsid w:val="00826C4A"/>
    <w:rsid w:val="00826D79"/>
    <w:rsid w:val="0082709F"/>
    <w:rsid w:val="00827851"/>
    <w:rsid w:val="0083152E"/>
    <w:rsid w:val="00832D96"/>
    <w:rsid w:val="00834566"/>
    <w:rsid w:val="00835BFA"/>
    <w:rsid w:val="008369F9"/>
    <w:rsid w:val="00836BC8"/>
    <w:rsid w:val="00837F44"/>
    <w:rsid w:val="00841303"/>
    <w:rsid w:val="008414DF"/>
    <w:rsid w:val="00842EA2"/>
    <w:rsid w:val="008430DE"/>
    <w:rsid w:val="008442AC"/>
    <w:rsid w:val="00844657"/>
    <w:rsid w:val="00850F02"/>
    <w:rsid w:val="0085303F"/>
    <w:rsid w:val="0085340F"/>
    <w:rsid w:val="00853956"/>
    <w:rsid w:val="00853B80"/>
    <w:rsid w:val="00854096"/>
    <w:rsid w:val="00855D8F"/>
    <w:rsid w:val="0085630D"/>
    <w:rsid w:val="00856DD4"/>
    <w:rsid w:val="008601AB"/>
    <w:rsid w:val="00860C16"/>
    <w:rsid w:val="00861AD7"/>
    <w:rsid w:val="00864E22"/>
    <w:rsid w:val="00866E11"/>
    <w:rsid w:val="0086722D"/>
    <w:rsid w:val="00870CD8"/>
    <w:rsid w:val="00870EB8"/>
    <w:rsid w:val="008744C5"/>
    <w:rsid w:val="00874587"/>
    <w:rsid w:val="008745FA"/>
    <w:rsid w:val="008747F9"/>
    <w:rsid w:val="0088139D"/>
    <w:rsid w:val="008813D7"/>
    <w:rsid w:val="00881943"/>
    <w:rsid w:val="00881D45"/>
    <w:rsid w:val="00883CB6"/>
    <w:rsid w:val="008849F4"/>
    <w:rsid w:val="00886064"/>
    <w:rsid w:val="00887C07"/>
    <w:rsid w:val="008904D4"/>
    <w:rsid w:val="00890DFA"/>
    <w:rsid w:val="00891496"/>
    <w:rsid w:val="00892206"/>
    <w:rsid w:val="00894266"/>
    <w:rsid w:val="008957A3"/>
    <w:rsid w:val="00896BA9"/>
    <w:rsid w:val="00896F6B"/>
    <w:rsid w:val="00897A27"/>
    <w:rsid w:val="00897D76"/>
    <w:rsid w:val="008A057B"/>
    <w:rsid w:val="008A15E6"/>
    <w:rsid w:val="008A1D55"/>
    <w:rsid w:val="008A5CF7"/>
    <w:rsid w:val="008A6CC5"/>
    <w:rsid w:val="008A6F42"/>
    <w:rsid w:val="008A7C06"/>
    <w:rsid w:val="008B095B"/>
    <w:rsid w:val="008B0A35"/>
    <w:rsid w:val="008B0F40"/>
    <w:rsid w:val="008B108B"/>
    <w:rsid w:val="008B2E13"/>
    <w:rsid w:val="008B32B7"/>
    <w:rsid w:val="008B35EC"/>
    <w:rsid w:val="008B3651"/>
    <w:rsid w:val="008B4AAF"/>
    <w:rsid w:val="008B723E"/>
    <w:rsid w:val="008C05EB"/>
    <w:rsid w:val="008C1982"/>
    <w:rsid w:val="008C1DAC"/>
    <w:rsid w:val="008C2503"/>
    <w:rsid w:val="008C66A1"/>
    <w:rsid w:val="008C67B8"/>
    <w:rsid w:val="008D16FE"/>
    <w:rsid w:val="008D1E87"/>
    <w:rsid w:val="008D30C9"/>
    <w:rsid w:val="008D3F5E"/>
    <w:rsid w:val="008D3F63"/>
    <w:rsid w:val="008D4DB9"/>
    <w:rsid w:val="008D59EA"/>
    <w:rsid w:val="008D64D3"/>
    <w:rsid w:val="008D65AF"/>
    <w:rsid w:val="008D6B61"/>
    <w:rsid w:val="008E2417"/>
    <w:rsid w:val="008E3E2D"/>
    <w:rsid w:val="008E4EC0"/>
    <w:rsid w:val="008E5B34"/>
    <w:rsid w:val="008E5E9F"/>
    <w:rsid w:val="008E6FA4"/>
    <w:rsid w:val="008F00B9"/>
    <w:rsid w:val="008F1966"/>
    <w:rsid w:val="008F1FA2"/>
    <w:rsid w:val="008F205B"/>
    <w:rsid w:val="008F3F67"/>
    <w:rsid w:val="008F4FFF"/>
    <w:rsid w:val="008F74BB"/>
    <w:rsid w:val="008F759C"/>
    <w:rsid w:val="008F775D"/>
    <w:rsid w:val="00900DA2"/>
    <w:rsid w:val="00902115"/>
    <w:rsid w:val="00902C29"/>
    <w:rsid w:val="0090330F"/>
    <w:rsid w:val="00903C70"/>
    <w:rsid w:val="009048E1"/>
    <w:rsid w:val="00904A8E"/>
    <w:rsid w:val="0090544B"/>
    <w:rsid w:val="0090591C"/>
    <w:rsid w:val="00906069"/>
    <w:rsid w:val="009117D9"/>
    <w:rsid w:val="00913427"/>
    <w:rsid w:val="00913F40"/>
    <w:rsid w:val="00913F43"/>
    <w:rsid w:val="00914005"/>
    <w:rsid w:val="009141FA"/>
    <w:rsid w:val="009152A2"/>
    <w:rsid w:val="009152B1"/>
    <w:rsid w:val="00920D9D"/>
    <w:rsid w:val="00921E52"/>
    <w:rsid w:val="0092371D"/>
    <w:rsid w:val="00923D60"/>
    <w:rsid w:val="00925E2A"/>
    <w:rsid w:val="00926468"/>
    <w:rsid w:val="00927894"/>
    <w:rsid w:val="0093107D"/>
    <w:rsid w:val="00936B75"/>
    <w:rsid w:val="00937232"/>
    <w:rsid w:val="009372A2"/>
    <w:rsid w:val="00937738"/>
    <w:rsid w:val="00940194"/>
    <w:rsid w:val="00941A24"/>
    <w:rsid w:val="009430E4"/>
    <w:rsid w:val="00945B34"/>
    <w:rsid w:val="009473B1"/>
    <w:rsid w:val="00947812"/>
    <w:rsid w:val="00947AAC"/>
    <w:rsid w:val="00951290"/>
    <w:rsid w:val="009515E1"/>
    <w:rsid w:val="00951F86"/>
    <w:rsid w:val="00953F21"/>
    <w:rsid w:val="00954829"/>
    <w:rsid w:val="00954BCE"/>
    <w:rsid w:val="00954F69"/>
    <w:rsid w:val="00955B0E"/>
    <w:rsid w:val="0095765B"/>
    <w:rsid w:val="0096069E"/>
    <w:rsid w:val="00960A50"/>
    <w:rsid w:val="00964986"/>
    <w:rsid w:val="00964CE8"/>
    <w:rsid w:val="00965348"/>
    <w:rsid w:val="0096649F"/>
    <w:rsid w:val="009710AB"/>
    <w:rsid w:val="009717AA"/>
    <w:rsid w:val="009719D0"/>
    <w:rsid w:val="00971CB0"/>
    <w:rsid w:val="00972B29"/>
    <w:rsid w:val="00973F8C"/>
    <w:rsid w:val="00974521"/>
    <w:rsid w:val="00974ECF"/>
    <w:rsid w:val="009756F0"/>
    <w:rsid w:val="00976581"/>
    <w:rsid w:val="0098066D"/>
    <w:rsid w:val="009814ED"/>
    <w:rsid w:val="00982169"/>
    <w:rsid w:val="00983526"/>
    <w:rsid w:val="00983A5C"/>
    <w:rsid w:val="00983DA7"/>
    <w:rsid w:val="00984896"/>
    <w:rsid w:val="00985114"/>
    <w:rsid w:val="00990BB7"/>
    <w:rsid w:val="00993734"/>
    <w:rsid w:val="00993C8E"/>
    <w:rsid w:val="009949E1"/>
    <w:rsid w:val="00994FEC"/>
    <w:rsid w:val="009953FF"/>
    <w:rsid w:val="009959D7"/>
    <w:rsid w:val="00997589"/>
    <w:rsid w:val="009A0E85"/>
    <w:rsid w:val="009A11A6"/>
    <w:rsid w:val="009A1D26"/>
    <w:rsid w:val="009A264F"/>
    <w:rsid w:val="009A27A3"/>
    <w:rsid w:val="009A2BD8"/>
    <w:rsid w:val="009A4169"/>
    <w:rsid w:val="009A427E"/>
    <w:rsid w:val="009A5C36"/>
    <w:rsid w:val="009A5EAE"/>
    <w:rsid w:val="009A634C"/>
    <w:rsid w:val="009A6D6E"/>
    <w:rsid w:val="009B0E24"/>
    <w:rsid w:val="009B11F4"/>
    <w:rsid w:val="009B1D9C"/>
    <w:rsid w:val="009B2549"/>
    <w:rsid w:val="009B2FD6"/>
    <w:rsid w:val="009B3B1E"/>
    <w:rsid w:val="009B3C50"/>
    <w:rsid w:val="009B3F80"/>
    <w:rsid w:val="009B5208"/>
    <w:rsid w:val="009B5B9D"/>
    <w:rsid w:val="009B6D72"/>
    <w:rsid w:val="009C413D"/>
    <w:rsid w:val="009C4551"/>
    <w:rsid w:val="009C46E0"/>
    <w:rsid w:val="009C657E"/>
    <w:rsid w:val="009C6E44"/>
    <w:rsid w:val="009C77DF"/>
    <w:rsid w:val="009D00FF"/>
    <w:rsid w:val="009D29A0"/>
    <w:rsid w:val="009D5931"/>
    <w:rsid w:val="009D63FB"/>
    <w:rsid w:val="009D65F4"/>
    <w:rsid w:val="009D6833"/>
    <w:rsid w:val="009D7E6B"/>
    <w:rsid w:val="009E0B65"/>
    <w:rsid w:val="009E17D8"/>
    <w:rsid w:val="009E2864"/>
    <w:rsid w:val="009E67D7"/>
    <w:rsid w:val="009E7A7D"/>
    <w:rsid w:val="009F125F"/>
    <w:rsid w:val="009F195F"/>
    <w:rsid w:val="009F215C"/>
    <w:rsid w:val="009F27B5"/>
    <w:rsid w:val="009F36A0"/>
    <w:rsid w:val="009F4229"/>
    <w:rsid w:val="009F6D96"/>
    <w:rsid w:val="009F7DB4"/>
    <w:rsid w:val="00A00897"/>
    <w:rsid w:val="00A0321B"/>
    <w:rsid w:val="00A0362F"/>
    <w:rsid w:val="00A04239"/>
    <w:rsid w:val="00A04560"/>
    <w:rsid w:val="00A04BD9"/>
    <w:rsid w:val="00A06009"/>
    <w:rsid w:val="00A06A5A"/>
    <w:rsid w:val="00A1439E"/>
    <w:rsid w:val="00A15734"/>
    <w:rsid w:val="00A15F03"/>
    <w:rsid w:val="00A168A0"/>
    <w:rsid w:val="00A16A1D"/>
    <w:rsid w:val="00A17392"/>
    <w:rsid w:val="00A177E0"/>
    <w:rsid w:val="00A2044F"/>
    <w:rsid w:val="00A2231C"/>
    <w:rsid w:val="00A22A7B"/>
    <w:rsid w:val="00A22FB3"/>
    <w:rsid w:val="00A2592A"/>
    <w:rsid w:val="00A26092"/>
    <w:rsid w:val="00A2639B"/>
    <w:rsid w:val="00A265BB"/>
    <w:rsid w:val="00A26A0F"/>
    <w:rsid w:val="00A26A77"/>
    <w:rsid w:val="00A27EFD"/>
    <w:rsid w:val="00A30C27"/>
    <w:rsid w:val="00A317F4"/>
    <w:rsid w:val="00A3253F"/>
    <w:rsid w:val="00A32E6B"/>
    <w:rsid w:val="00A330E5"/>
    <w:rsid w:val="00A34A91"/>
    <w:rsid w:val="00A34E3B"/>
    <w:rsid w:val="00A35C36"/>
    <w:rsid w:val="00A35F22"/>
    <w:rsid w:val="00A41C7E"/>
    <w:rsid w:val="00A43787"/>
    <w:rsid w:val="00A43C46"/>
    <w:rsid w:val="00A43F5A"/>
    <w:rsid w:val="00A45160"/>
    <w:rsid w:val="00A45A1B"/>
    <w:rsid w:val="00A50FDD"/>
    <w:rsid w:val="00A51EAC"/>
    <w:rsid w:val="00A51F36"/>
    <w:rsid w:val="00A538AB"/>
    <w:rsid w:val="00A5436F"/>
    <w:rsid w:val="00A54482"/>
    <w:rsid w:val="00A547CA"/>
    <w:rsid w:val="00A55F8C"/>
    <w:rsid w:val="00A60556"/>
    <w:rsid w:val="00A60D7C"/>
    <w:rsid w:val="00A63F10"/>
    <w:rsid w:val="00A64812"/>
    <w:rsid w:val="00A65005"/>
    <w:rsid w:val="00A661DB"/>
    <w:rsid w:val="00A667D7"/>
    <w:rsid w:val="00A67BAA"/>
    <w:rsid w:val="00A67F71"/>
    <w:rsid w:val="00A70503"/>
    <w:rsid w:val="00A70A43"/>
    <w:rsid w:val="00A70A44"/>
    <w:rsid w:val="00A70FB0"/>
    <w:rsid w:val="00A7289B"/>
    <w:rsid w:val="00A72D7B"/>
    <w:rsid w:val="00A72DAA"/>
    <w:rsid w:val="00A7367C"/>
    <w:rsid w:val="00A736FE"/>
    <w:rsid w:val="00A74F50"/>
    <w:rsid w:val="00A755AE"/>
    <w:rsid w:val="00A75AA6"/>
    <w:rsid w:val="00A76EB3"/>
    <w:rsid w:val="00A7780B"/>
    <w:rsid w:val="00A77BEF"/>
    <w:rsid w:val="00A808F6"/>
    <w:rsid w:val="00A82858"/>
    <w:rsid w:val="00A83D0D"/>
    <w:rsid w:val="00A83FD6"/>
    <w:rsid w:val="00A842FF"/>
    <w:rsid w:val="00A85CF6"/>
    <w:rsid w:val="00A86458"/>
    <w:rsid w:val="00A86704"/>
    <w:rsid w:val="00A9030B"/>
    <w:rsid w:val="00A91691"/>
    <w:rsid w:val="00A92DC8"/>
    <w:rsid w:val="00A939C2"/>
    <w:rsid w:val="00A94427"/>
    <w:rsid w:val="00A94882"/>
    <w:rsid w:val="00A9604E"/>
    <w:rsid w:val="00A962E2"/>
    <w:rsid w:val="00A9794C"/>
    <w:rsid w:val="00A97A2F"/>
    <w:rsid w:val="00A97DDA"/>
    <w:rsid w:val="00AA0863"/>
    <w:rsid w:val="00AA0FB2"/>
    <w:rsid w:val="00AA21E1"/>
    <w:rsid w:val="00AA271C"/>
    <w:rsid w:val="00AA38AE"/>
    <w:rsid w:val="00AA39B2"/>
    <w:rsid w:val="00AA4016"/>
    <w:rsid w:val="00AA43BD"/>
    <w:rsid w:val="00AA43CB"/>
    <w:rsid w:val="00AA53E4"/>
    <w:rsid w:val="00AA578A"/>
    <w:rsid w:val="00AA6122"/>
    <w:rsid w:val="00AA622E"/>
    <w:rsid w:val="00AA6D4E"/>
    <w:rsid w:val="00AA6DC0"/>
    <w:rsid w:val="00AB1145"/>
    <w:rsid w:val="00AB350F"/>
    <w:rsid w:val="00AB4C3C"/>
    <w:rsid w:val="00AB5EF1"/>
    <w:rsid w:val="00AB6004"/>
    <w:rsid w:val="00AB6FC4"/>
    <w:rsid w:val="00AB786C"/>
    <w:rsid w:val="00AB7D9D"/>
    <w:rsid w:val="00AB7FAA"/>
    <w:rsid w:val="00AB7FDF"/>
    <w:rsid w:val="00AC09D9"/>
    <w:rsid w:val="00AC143F"/>
    <w:rsid w:val="00AC1764"/>
    <w:rsid w:val="00AC2465"/>
    <w:rsid w:val="00AC24BE"/>
    <w:rsid w:val="00AC323E"/>
    <w:rsid w:val="00AC362D"/>
    <w:rsid w:val="00AC424B"/>
    <w:rsid w:val="00AC4DCA"/>
    <w:rsid w:val="00AC5A29"/>
    <w:rsid w:val="00AC60D4"/>
    <w:rsid w:val="00AC7237"/>
    <w:rsid w:val="00AC7411"/>
    <w:rsid w:val="00AC785D"/>
    <w:rsid w:val="00AD124C"/>
    <w:rsid w:val="00AD2B30"/>
    <w:rsid w:val="00AD4003"/>
    <w:rsid w:val="00AD49CC"/>
    <w:rsid w:val="00AD4E1E"/>
    <w:rsid w:val="00AD5B7B"/>
    <w:rsid w:val="00AD5D0E"/>
    <w:rsid w:val="00AD71AB"/>
    <w:rsid w:val="00AD7366"/>
    <w:rsid w:val="00AD73A4"/>
    <w:rsid w:val="00AE002A"/>
    <w:rsid w:val="00AE020F"/>
    <w:rsid w:val="00AE163C"/>
    <w:rsid w:val="00AE2F23"/>
    <w:rsid w:val="00AE45EF"/>
    <w:rsid w:val="00AE4B93"/>
    <w:rsid w:val="00AE4DB1"/>
    <w:rsid w:val="00AE563E"/>
    <w:rsid w:val="00AE62C5"/>
    <w:rsid w:val="00AE7405"/>
    <w:rsid w:val="00AF0060"/>
    <w:rsid w:val="00AF039E"/>
    <w:rsid w:val="00AF0CE3"/>
    <w:rsid w:val="00AF5085"/>
    <w:rsid w:val="00AF5F29"/>
    <w:rsid w:val="00AF6BF0"/>
    <w:rsid w:val="00B00154"/>
    <w:rsid w:val="00B0043A"/>
    <w:rsid w:val="00B00F88"/>
    <w:rsid w:val="00B01170"/>
    <w:rsid w:val="00B01C72"/>
    <w:rsid w:val="00B02406"/>
    <w:rsid w:val="00B0268B"/>
    <w:rsid w:val="00B03694"/>
    <w:rsid w:val="00B03BBA"/>
    <w:rsid w:val="00B043D4"/>
    <w:rsid w:val="00B055C8"/>
    <w:rsid w:val="00B0752A"/>
    <w:rsid w:val="00B11A6D"/>
    <w:rsid w:val="00B129CF"/>
    <w:rsid w:val="00B13048"/>
    <w:rsid w:val="00B13074"/>
    <w:rsid w:val="00B14897"/>
    <w:rsid w:val="00B15B69"/>
    <w:rsid w:val="00B15C08"/>
    <w:rsid w:val="00B15EFD"/>
    <w:rsid w:val="00B16512"/>
    <w:rsid w:val="00B16C02"/>
    <w:rsid w:val="00B16DA5"/>
    <w:rsid w:val="00B17DB2"/>
    <w:rsid w:val="00B17DF7"/>
    <w:rsid w:val="00B202A4"/>
    <w:rsid w:val="00B210FF"/>
    <w:rsid w:val="00B218D1"/>
    <w:rsid w:val="00B22946"/>
    <w:rsid w:val="00B22A31"/>
    <w:rsid w:val="00B22FA7"/>
    <w:rsid w:val="00B246A2"/>
    <w:rsid w:val="00B25633"/>
    <w:rsid w:val="00B26726"/>
    <w:rsid w:val="00B3077C"/>
    <w:rsid w:val="00B30885"/>
    <w:rsid w:val="00B316FA"/>
    <w:rsid w:val="00B325DC"/>
    <w:rsid w:val="00B32D3C"/>
    <w:rsid w:val="00B33D00"/>
    <w:rsid w:val="00B349BD"/>
    <w:rsid w:val="00B351C0"/>
    <w:rsid w:val="00B35CD0"/>
    <w:rsid w:val="00B3615E"/>
    <w:rsid w:val="00B3704E"/>
    <w:rsid w:val="00B37EA6"/>
    <w:rsid w:val="00B415F4"/>
    <w:rsid w:val="00B41A34"/>
    <w:rsid w:val="00B43166"/>
    <w:rsid w:val="00B44BDA"/>
    <w:rsid w:val="00B451C4"/>
    <w:rsid w:val="00B45480"/>
    <w:rsid w:val="00B45A74"/>
    <w:rsid w:val="00B46F92"/>
    <w:rsid w:val="00B4769A"/>
    <w:rsid w:val="00B51568"/>
    <w:rsid w:val="00B519F6"/>
    <w:rsid w:val="00B521E8"/>
    <w:rsid w:val="00B5279E"/>
    <w:rsid w:val="00B528C6"/>
    <w:rsid w:val="00B529DB"/>
    <w:rsid w:val="00B538DE"/>
    <w:rsid w:val="00B53BC8"/>
    <w:rsid w:val="00B54304"/>
    <w:rsid w:val="00B54A00"/>
    <w:rsid w:val="00B553B8"/>
    <w:rsid w:val="00B55B0C"/>
    <w:rsid w:val="00B56BFD"/>
    <w:rsid w:val="00B57736"/>
    <w:rsid w:val="00B6025E"/>
    <w:rsid w:val="00B61A59"/>
    <w:rsid w:val="00B61D35"/>
    <w:rsid w:val="00B61EA1"/>
    <w:rsid w:val="00B623FB"/>
    <w:rsid w:val="00B62FDE"/>
    <w:rsid w:val="00B63351"/>
    <w:rsid w:val="00B64760"/>
    <w:rsid w:val="00B64EB6"/>
    <w:rsid w:val="00B7028E"/>
    <w:rsid w:val="00B70514"/>
    <w:rsid w:val="00B71115"/>
    <w:rsid w:val="00B719FE"/>
    <w:rsid w:val="00B74A9D"/>
    <w:rsid w:val="00B75AA4"/>
    <w:rsid w:val="00B75B39"/>
    <w:rsid w:val="00B81E38"/>
    <w:rsid w:val="00B81F52"/>
    <w:rsid w:val="00B8263B"/>
    <w:rsid w:val="00B83710"/>
    <w:rsid w:val="00B8499A"/>
    <w:rsid w:val="00B84A49"/>
    <w:rsid w:val="00B85810"/>
    <w:rsid w:val="00B85890"/>
    <w:rsid w:val="00B86941"/>
    <w:rsid w:val="00B919DA"/>
    <w:rsid w:val="00B91A7D"/>
    <w:rsid w:val="00B9271E"/>
    <w:rsid w:val="00B92D59"/>
    <w:rsid w:val="00B93099"/>
    <w:rsid w:val="00B93138"/>
    <w:rsid w:val="00B936B9"/>
    <w:rsid w:val="00B942ED"/>
    <w:rsid w:val="00B9534F"/>
    <w:rsid w:val="00B95F06"/>
    <w:rsid w:val="00B95FC5"/>
    <w:rsid w:val="00B970C8"/>
    <w:rsid w:val="00B97360"/>
    <w:rsid w:val="00B97454"/>
    <w:rsid w:val="00BA0EE2"/>
    <w:rsid w:val="00BA3BE2"/>
    <w:rsid w:val="00BA51A4"/>
    <w:rsid w:val="00BA59C7"/>
    <w:rsid w:val="00BA5C64"/>
    <w:rsid w:val="00BA703B"/>
    <w:rsid w:val="00BA71B5"/>
    <w:rsid w:val="00BB1005"/>
    <w:rsid w:val="00BB2A98"/>
    <w:rsid w:val="00BB2D58"/>
    <w:rsid w:val="00BB394F"/>
    <w:rsid w:val="00BB4AB6"/>
    <w:rsid w:val="00BB5BFD"/>
    <w:rsid w:val="00BC317B"/>
    <w:rsid w:val="00BC3338"/>
    <w:rsid w:val="00BC3C26"/>
    <w:rsid w:val="00BC3EA0"/>
    <w:rsid w:val="00BC579B"/>
    <w:rsid w:val="00BC5BEB"/>
    <w:rsid w:val="00BC5EF1"/>
    <w:rsid w:val="00BC61DE"/>
    <w:rsid w:val="00BC7BE1"/>
    <w:rsid w:val="00BD2C4E"/>
    <w:rsid w:val="00BD326B"/>
    <w:rsid w:val="00BD33EA"/>
    <w:rsid w:val="00BD3771"/>
    <w:rsid w:val="00BD4862"/>
    <w:rsid w:val="00BD4C89"/>
    <w:rsid w:val="00BD7466"/>
    <w:rsid w:val="00BD7DD5"/>
    <w:rsid w:val="00BE3E43"/>
    <w:rsid w:val="00BE4B96"/>
    <w:rsid w:val="00BE51A6"/>
    <w:rsid w:val="00BE6082"/>
    <w:rsid w:val="00BE705B"/>
    <w:rsid w:val="00BE7859"/>
    <w:rsid w:val="00BF09F8"/>
    <w:rsid w:val="00BF0A3F"/>
    <w:rsid w:val="00BF14F0"/>
    <w:rsid w:val="00BF260D"/>
    <w:rsid w:val="00BF32C8"/>
    <w:rsid w:val="00BF52A6"/>
    <w:rsid w:val="00BF548A"/>
    <w:rsid w:val="00BF57E8"/>
    <w:rsid w:val="00BF74CE"/>
    <w:rsid w:val="00BF7EE6"/>
    <w:rsid w:val="00C02091"/>
    <w:rsid w:val="00C02886"/>
    <w:rsid w:val="00C034FE"/>
    <w:rsid w:val="00C04FFD"/>
    <w:rsid w:val="00C0524D"/>
    <w:rsid w:val="00C0598B"/>
    <w:rsid w:val="00C06AD7"/>
    <w:rsid w:val="00C06E0E"/>
    <w:rsid w:val="00C06E13"/>
    <w:rsid w:val="00C11537"/>
    <w:rsid w:val="00C118DE"/>
    <w:rsid w:val="00C12B19"/>
    <w:rsid w:val="00C13A23"/>
    <w:rsid w:val="00C15195"/>
    <w:rsid w:val="00C16531"/>
    <w:rsid w:val="00C17219"/>
    <w:rsid w:val="00C20DEC"/>
    <w:rsid w:val="00C215CB"/>
    <w:rsid w:val="00C22C3C"/>
    <w:rsid w:val="00C241B9"/>
    <w:rsid w:val="00C26373"/>
    <w:rsid w:val="00C26D9B"/>
    <w:rsid w:val="00C26E6C"/>
    <w:rsid w:val="00C279E0"/>
    <w:rsid w:val="00C31C29"/>
    <w:rsid w:val="00C31EC1"/>
    <w:rsid w:val="00C32A18"/>
    <w:rsid w:val="00C32D00"/>
    <w:rsid w:val="00C33EB4"/>
    <w:rsid w:val="00C34BCA"/>
    <w:rsid w:val="00C34D48"/>
    <w:rsid w:val="00C3557B"/>
    <w:rsid w:val="00C35B6B"/>
    <w:rsid w:val="00C35D4D"/>
    <w:rsid w:val="00C40B6D"/>
    <w:rsid w:val="00C410B7"/>
    <w:rsid w:val="00C45314"/>
    <w:rsid w:val="00C456FC"/>
    <w:rsid w:val="00C474EB"/>
    <w:rsid w:val="00C4768F"/>
    <w:rsid w:val="00C47BCF"/>
    <w:rsid w:val="00C502D3"/>
    <w:rsid w:val="00C51449"/>
    <w:rsid w:val="00C51BD0"/>
    <w:rsid w:val="00C5285B"/>
    <w:rsid w:val="00C52D89"/>
    <w:rsid w:val="00C53212"/>
    <w:rsid w:val="00C53226"/>
    <w:rsid w:val="00C537C0"/>
    <w:rsid w:val="00C54234"/>
    <w:rsid w:val="00C546ED"/>
    <w:rsid w:val="00C55102"/>
    <w:rsid w:val="00C5539D"/>
    <w:rsid w:val="00C55868"/>
    <w:rsid w:val="00C5744B"/>
    <w:rsid w:val="00C60052"/>
    <w:rsid w:val="00C609FD"/>
    <w:rsid w:val="00C60C26"/>
    <w:rsid w:val="00C61421"/>
    <w:rsid w:val="00C6201D"/>
    <w:rsid w:val="00C623AA"/>
    <w:rsid w:val="00C62F8C"/>
    <w:rsid w:val="00C6353F"/>
    <w:rsid w:val="00C63629"/>
    <w:rsid w:val="00C65CB0"/>
    <w:rsid w:val="00C66421"/>
    <w:rsid w:val="00C6692F"/>
    <w:rsid w:val="00C669EE"/>
    <w:rsid w:val="00C67061"/>
    <w:rsid w:val="00C672B5"/>
    <w:rsid w:val="00C715B4"/>
    <w:rsid w:val="00C7354C"/>
    <w:rsid w:val="00C737BF"/>
    <w:rsid w:val="00C73EDF"/>
    <w:rsid w:val="00C7452C"/>
    <w:rsid w:val="00C74584"/>
    <w:rsid w:val="00C75677"/>
    <w:rsid w:val="00C75C83"/>
    <w:rsid w:val="00C764EE"/>
    <w:rsid w:val="00C769B9"/>
    <w:rsid w:val="00C77BC6"/>
    <w:rsid w:val="00C77BCB"/>
    <w:rsid w:val="00C81E2A"/>
    <w:rsid w:val="00C8343A"/>
    <w:rsid w:val="00C86C1B"/>
    <w:rsid w:val="00C87080"/>
    <w:rsid w:val="00C90260"/>
    <w:rsid w:val="00C90E1A"/>
    <w:rsid w:val="00C91832"/>
    <w:rsid w:val="00C91B79"/>
    <w:rsid w:val="00C927DE"/>
    <w:rsid w:val="00C92BDC"/>
    <w:rsid w:val="00C93634"/>
    <w:rsid w:val="00C93F2A"/>
    <w:rsid w:val="00C9456A"/>
    <w:rsid w:val="00C95D7C"/>
    <w:rsid w:val="00C97715"/>
    <w:rsid w:val="00C97F99"/>
    <w:rsid w:val="00CA08CB"/>
    <w:rsid w:val="00CA0B99"/>
    <w:rsid w:val="00CA147E"/>
    <w:rsid w:val="00CA1D21"/>
    <w:rsid w:val="00CA1F24"/>
    <w:rsid w:val="00CA2E60"/>
    <w:rsid w:val="00CA35BE"/>
    <w:rsid w:val="00CA76AE"/>
    <w:rsid w:val="00CB02EA"/>
    <w:rsid w:val="00CB29AB"/>
    <w:rsid w:val="00CB337A"/>
    <w:rsid w:val="00CB3FC7"/>
    <w:rsid w:val="00CB52CD"/>
    <w:rsid w:val="00CB62F0"/>
    <w:rsid w:val="00CB76DB"/>
    <w:rsid w:val="00CC0C34"/>
    <w:rsid w:val="00CC12E9"/>
    <w:rsid w:val="00CC1AE0"/>
    <w:rsid w:val="00CC1B62"/>
    <w:rsid w:val="00CC50D2"/>
    <w:rsid w:val="00CC5593"/>
    <w:rsid w:val="00CC580E"/>
    <w:rsid w:val="00CD0E34"/>
    <w:rsid w:val="00CD1C5E"/>
    <w:rsid w:val="00CD1C80"/>
    <w:rsid w:val="00CD2420"/>
    <w:rsid w:val="00CD2B43"/>
    <w:rsid w:val="00CD3BAB"/>
    <w:rsid w:val="00CD47D3"/>
    <w:rsid w:val="00CD4AB6"/>
    <w:rsid w:val="00CD6020"/>
    <w:rsid w:val="00CD6A54"/>
    <w:rsid w:val="00CD6E8F"/>
    <w:rsid w:val="00CE0B80"/>
    <w:rsid w:val="00CE50A6"/>
    <w:rsid w:val="00CE66C3"/>
    <w:rsid w:val="00CE73C4"/>
    <w:rsid w:val="00CE76B7"/>
    <w:rsid w:val="00CE7803"/>
    <w:rsid w:val="00CE7FBA"/>
    <w:rsid w:val="00CF0631"/>
    <w:rsid w:val="00CF0DAD"/>
    <w:rsid w:val="00CF2513"/>
    <w:rsid w:val="00CF3022"/>
    <w:rsid w:val="00CF3618"/>
    <w:rsid w:val="00CF59BA"/>
    <w:rsid w:val="00CF5EAE"/>
    <w:rsid w:val="00D005EF"/>
    <w:rsid w:val="00D00E92"/>
    <w:rsid w:val="00D016A5"/>
    <w:rsid w:val="00D0265C"/>
    <w:rsid w:val="00D029DB"/>
    <w:rsid w:val="00D0449E"/>
    <w:rsid w:val="00D05193"/>
    <w:rsid w:val="00D06955"/>
    <w:rsid w:val="00D06B98"/>
    <w:rsid w:val="00D06F16"/>
    <w:rsid w:val="00D109E4"/>
    <w:rsid w:val="00D10B61"/>
    <w:rsid w:val="00D10CD7"/>
    <w:rsid w:val="00D15BBB"/>
    <w:rsid w:val="00D16C9E"/>
    <w:rsid w:val="00D17507"/>
    <w:rsid w:val="00D2137F"/>
    <w:rsid w:val="00D2146A"/>
    <w:rsid w:val="00D220AA"/>
    <w:rsid w:val="00D24CE2"/>
    <w:rsid w:val="00D26008"/>
    <w:rsid w:val="00D2622E"/>
    <w:rsid w:val="00D27854"/>
    <w:rsid w:val="00D27E33"/>
    <w:rsid w:val="00D27F4E"/>
    <w:rsid w:val="00D301A1"/>
    <w:rsid w:val="00D316EB"/>
    <w:rsid w:val="00D31B7B"/>
    <w:rsid w:val="00D32C2F"/>
    <w:rsid w:val="00D33B5C"/>
    <w:rsid w:val="00D35CA8"/>
    <w:rsid w:val="00D367F9"/>
    <w:rsid w:val="00D36A74"/>
    <w:rsid w:val="00D36F46"/>
    <w:rsid w:val="00D408F1"/>
    <w:rsid w:val="00D4096C"/>
    <w:rsid w:val="00D4105C"/>
    <w:rsid w:val="00D42A85"/>
    <w:rsid w:val="00D42FFD"/>
    <w:rsid w:val="00D439C2"/>
    <w:rsid w:val="00D43A0B"/>
    <w:rsid w:val="00D44F07"/>
    <w:rsid w:val="00D462A9"/>
    <w:rsid w:val="00D46812"/>
    <w:rsid w:val="00D46E21"/>
    <w:rsid w:val="00D4700A"/>
    <w:rsid w:val="00D47D0D"/>
    <w:rsid w:val="00D47E33"/>
    <w:rsid w:val="00D50B81"/>
    <w:rsid w:val="00D5126F"/>
    <w:rsid w:val="00D5152F"/>
    <w:rsid w:val="00D51567"/>
    <w:rsid w:val="00D5333E"/>
    <w:rsid w:val="00D541E1"/>
    <w:rsid w:val="00D556A1"/>
    <w:rsid w:val="00D56ADB"/>
    <w:rsid w:val="00D56BA3"/>
    <w:rsid w:val="00D56FF6"/>
    <w:rsid w:val="00D61CA8"/>
    <w:rsid w:val="00D64959"/>
    <w:rsid w:val="00D64B11"/>
    <w:rsid w:val="00D64EA6"/>
    <w:rsid w:val="00D64F4E"/>
    <w:rsid w:val="00D71137"/>
    <w:rsid w:val="00D7198A"/>
    <w:rsid w:val="00D71B73"/>
    <w:rsid w:val="00D71D44"/>
    <w:rsid w:val="00D725EF"/>
    <w:rsid w:val="00D72DC5"/>
    <w:rsid w:val="00D746A2"/>
    <w:rsid w:val="00D7692F"/>
    <w:rsid w:val="00D76C1E"/>
    <w:rsid w:val="00D80723"/>
    <w:rsid w:val="00D80836"/>
    <w:rsid w:val="00D80B45"/>
    <w:rsid w:val="00D8105E"/>
    <w:rsid w:val="00D81186"/>
    <w:rsid w:val="00D81A8C"/>
    <w:rsid w:val="00D81ED2"/>
    <w:rsid w:val="00D83C7D"/>
    <w:rsid w:val="00D8581D"/>
    <w:rsid w:val="00D8637F"/>
    <w:rsid w:val="00D867E7"/>
    <w:rsid w:val="00D872E2"/>
    <w:rsid w:val="00D90367"/>
    <w:rsid w:val="00D90A72"/>
    <w:rsid w:val="00D919D2"/>
    <w:rsid w:val="00D92670"/>
    <w:rsid w:val="00D92A2A"/>
    <w:rsid w:val="00D92B54"/>
    <w:rsid w:val="00D934AF"/>
    <w:rsid w:val="00D93768"/>
    <w:rsid w:val="00D9526E"/>
    <w:rsid w:val="00D95720"/>
    <w:rsid w:val="00D97B4E"/>
    <w:rsid w:val="00D97D3B"/>
    <w:rsid w:val="00DA0283"/>
    <w:rsid w:val="00DA0697"/>
    <w:rsid w:val="00DA1BAE"/>
    <w:rsid w:val="00DA1DE6"/>
    <w:rsid w:val="00DA2091"/>
    <w:rsid w:val="00DA21F6"/>
    <w:rsid w:val="00DA2E40"/>
    <w:rsid w:val="00DA5757"/>
    <w:rsid w:val="00DA6A5B"/>
    <w:rsid w:val="00DA722C"/>
    <w:rsid w:val="00DA7C1C"/>
    <w:rsid w:val="00DB245C"/>
    <w:rsid w:val="00DB4530"/>
    <w:rsid w:val="00DB4884"/>
    <w:rsid w:val="00DB6807"/>
    <w:rsid w:val="00DB6B4E"/>
    <w:rsid w:val="00DB6B55"/>
    <w:rsid w:val="00DB78E1"/>
    <w:rsid w:val="00DC0E19"/>
    <w:rsid w:val="00DC0FA9"/>
    <w:rsid w:val="00DC13EC"/>
    <w:rsid w:val="00DC20DD"/>
    <w:rsid w:val="00DC2334"/>
    <w:rsid w:val="00DC2D33"/>
    <w:rsid w:val="00DC4F3F"/>
    <w:rsid w:val="00DC5DF8"/>
    <w:rsid w:val="00DC6037"/>
    <w:rsid w:val="00DD0136"/>
    <w:rsid w:val="00DD074E"/>
    <w:rsid w:val="00DD1A9F"/>
    <w:rsid w:val="00DD2EAD"/>
    <w:rsid w:val="00DD67D5"/>
    <w:rsid w:val="00DD6BC5"/>
    <w:rsid w:val="00DE0460"/>
    <w:rsid w:val="00DE159D"/>
    <w:rsid w:val="00DE2CCC"/>
    <w:rsid w:val="00DE4439"/>
    <w:rsid w:val="00DE5AE7"/>
    <w:rsid w:val="00DE60E3"/>
    <w:rsid w:val="00DF045A"/>
    <w:rsid w:val="00DF35CC"/>
    <w:rsid w:val="00DF624C"/>
    <w:rsid w:val="00DF6B58"/>
    <w:rsid w:val="00DF7065"/>
    <w:rsid w:val="00E004C5"/>
    <w:rsid w:val="00E00727"/>
    <w:rsid w:val="00E011CE"/>
    <w:rsid w:val="00E02B90"/>
    <w:rsid w:val="00E02F43"/>
    <w:rsid w:val="00E04B4C"/>
    <w:rsid w:val="00E04F3C"/>
    <w:rsid w:val="00E107CD"/>
    <w:rsid w:val="00E10C83"/>
    <w:rsid w:val="00E12679"/>
    <w:rsid w:val="00E139B7"/>
    <w:rsid w:val="00E14ADA"/>
    <w:rsid w:val="00E14CB4"/>
    <w:rsid w:val="00E2183D"/>
    <w:rsid w:val="00E2244B"/>
    <w:rsid w:val="00E22AE1"/>
    <w:rsid w:val="00E22B4B"/>
    <w:rsid w:val="00E23547"/>
    <w:rsid w:val="00E24CA0"/>
    <w:rsid w:val="00E2797E"/>
    <w:rsid w:val="00E279D8"/>
    <w:rsid w:val="00E30349"/>
    <w:rsid w:val="00E314FA"/>
    <w:rsid w:val="00E33460"/>
    <w:rsid w:val="00E33A5F"/>
    <w:rsid w:val="00E347E0"/>
    <w:rsid w:val="00E35009"/>
    <w:rsid w:val="00E3512E"/>
    <w:rsid w:val="00E3530E"/>
    <w:rsid w:val="00E359C3"/>
    <w:rsid w:val="00E401D2"/>
    <w:rsid w:val="00E412BC"/>
    <w:rsid w:val="00E41900"/>
    <w:rsid w:val="00E41A67"/>
    <w:rsid w:val="00E440A9"/>
    <w:rsid w:val="00E44181"/>
    <w:rsid w:val="00E44851"/>
    <w:rsid w:val="00E45428"/>
    <w:rsid w:val="00E46131"/>
    <w:rsid w:val="00E461EB"/>
    <w:rsid w:val="00E463F8"/>
    <w:rsid w:val="00E467F7"/>
    <w:rsid w:val="00E46E69"/>
    <w:rsid w:val="00E4750F"/>
    <w:rsid w:val="00E478C9"/>
    <w:rsid w:val="00E47B62"/>
    <w:rsid w:val="00E50092"/>
    <w:rsid w:val="00E511E7"/>
    <w:rsid w:val="00E51358"/>
    <w:rsid w:val="00E5286F"/>
    <w:rsid w:val="00E531AC"/>
    <w:rsid w:val="00E57FC7"/>
    <w:rsid w:val="00E601D6"/>
    <w:rsid w:val="00E625DA"/>
    <w:rsid w:val="00E643A9"/>
    <w:rsid w:val="00E64FD6"/>
    <w:rsid w:val="00E65355"/>
    <w:rsid w:val="00E663F8"/>
    <w:rsid w:val="00E72D40"/>
    <w:rsid w:val="00E738D0"/>
    <w:rsid w:val="00E73B84"/>
    <w:rsid w:val="00E73EE8"/>
    <w:rsid w:val="00E74113"/>
    <w:rsid w:val="00E749BF"/>
    <w:rsid w:val="00E75F89"/>
    <w:rsid w:val="00E76C07"/>
    <w:rsid w:val="00E76D26"/>
    <w:rsid w:val="00E818BE"/>
    <w:rsid w:val="00E81C9C"/>
    <w:rsid w:val="00E81E94"/>
    <w:rsid w:val="00E82BC2"/>
    <w:rsid w:val="00E83206"/>
    <w:rsid w:val="00E83C27"/>
    <w:rsid w:val="00E8440D"/>
    <w:rsid w:val="00E84A04"/>
    <w:rsid w:val="00E851B3"/>
    <w:rsid w:val="00E85594"/>
    <w:rsid w:val="00E87435"/>
    <w:rsid w:val="00E87EA9"/>
    <w:rsid w:val="00E901DC"/>
    <w:rsid w:val="00E9119B"/>
    <w:rsid w:val="00E917C2"/>
    <w:rsid w:val="00E91BB3"/>
    <w:rsid w:val="00E91F72"/>
    <w:rsid w:val="00E92A6F"/>
    <w:rsid w:val="00E92BA2"/>
    <w:rsid w:val="00E92E1E"/>
    <w:rsid w:val="00E92F8B"/>
    <w:rsid w:val="00E938A7"/>
    <w:rsid w:val="00E938E0"/>
    <w:rsid w:val="00E93983"/>
    <w:rsid w:val="00E93CA1"/>
    <w:rsid w:val="00E95617"/>
    <w:rsid w:val="00E961EA"/>
    <w:rsid w:val="00E970CB"/>
    <w:rsid w:val="00E971C7"/>
    <w:rsid w:val="00EA0EE5"/>
    <w:rsid w:val="00EA11E0"/>
    <w:rsid w:val="00EA3031"/>
    <w:rsid w:val="00EA3237"/>
    <w:rsid w:val="00EA3377"/>
    <w:rsid w:val="00EA341D"/>
    <w:rsid w:val="00EA38EC"/>
    <w:rsid w:val="00EA5D5D"/>
    <w:rsid w:val="00EA65AD"/>
    <w:rsid w:val="00EA76A6"/>
    <w:rsid w:val="00EA7752"/>
    <w:rsid w:val="00EB05D9"/>
    <w:rsid w:val="00EB1BCE"/>
    <w:rsid w:val="00EB22B4"/>
    <w:rsid w:val="00EB292A"/>
    <w:rsid w:val="00EB2DE3"/>
    <w:rsid w:val="00EB33D6"/>
    <w:rsid w:val="00EB389F"/>
    <w:rsid w:val="00EB3B8E"/>
    <w:rsid w:val="00EB4404"/>
    <w:rsid w:val="00EB47A2"/>
    <w:rsid w:val="00EB48F6"/>
    <w:rsid w:val="00EB4F44"/>
    <w:rsid w:val="00EB6B8B"/>
    <w:rsid w:val="00EB7489"/>
    <w:rsid w:val="00EB79C8"/>
    <w:rsid w:val="00EC09B2"/>
    <w:rsid w:val="00EC0DAF"/>
    <w:rsid w:val="00EC2C83"/>
    <w:rsid w:val="00EC37F1"/>
    <w:rsid w:val="00EC4F92"/>
    <w:rsid w:val="00EC52F9"/>
    <w:rsid w:val="00ED1A4E"/>
    <w:rsid w:val="00ED1C0F"/>
    <w:rsid w:val="00ED246E"/>
    <w:rsid w:val="00ED2482"/>
    <w:rsid w:val="00ED26E0"/>
    <w:rsid w:val="00ED33F2"/>
    <w:rsid w:val="00ED36A5"/>
    <w:rsid w:val="00ED40D3"/>
    <w:rsid w:val="00ED57AB"/>
    <w:rsid w:val="00ED7061"/>
    <w:rsid w:val="00EE1233"/>
    <w:rsid w:val="00EE2978"/>
    <w:rsid w:val="00EE36A8"/>
    <w:rsid w:val="00EE4A92"/>
    <w:rsid w:val="00EE57A5"/>
    <w:rsid w:val="00EE7F21"/>
    <w:rsid w:val="00EF1149"/>
    <w:rsid w:val="00EF1403"/>
    <w:rsid w:val="00EF2B42"/>
    <w:rsid w:val="00EF338C"/>
    <w:rsid w:val="00EF3E6F"/>
    <w:rsid w:val="00EF4FEA"/>
    <w:rsid w:val="00EF5163"/>
    <w:rsid w:val="00EF5A02"/>
    <w:rsid w:val="00EF774E"/>
    <w:rsid w:val="00EF792B"/>
    <w:rsid w:val="00F00EAA"/>
    <w:rsid w:val="00F019DD"/>
    <w:rsid w:val="00F035D4"/>
    <w:rsid w:val="00F0371A"/>
    <w:rsid w:val="00F03B71"/>
    <w:rsid w:val="00F04535"/>
    <w:rsid w:val="00F1077F"/>
    <w:rsid w:val="00F11154"/>
    <w:rsid w:val="00F11AEC"/>
    <w:rsid w:val="00F11D73"/>
    <w:rsid w:val="00F12395"/>
    <w:rsid w:val="00F12CD3"/>
    <w:rsid w:val="00F13684"/>
    <w:rsid w:val="00F13FAF"/>
    <w:rsid w:val="00F14A8D"/>
    <w:rsid w:val="00F14E27"/>
    <w:rsid w:val="00F16140"/>
    <w:rsid w:val="00F172A5"/>
    <w:rsid w:val="00F1765C"/>
    <w:rsid w:val="00F17AD9"/>
    <w:rsid w:val="00F21529"/>
    <w:rsid w:val="00F21D37"/>
    <w:rsid w:val="00F223F3"/>
    <w:rsid w:val="00F230CA"/>
    <w:rsid w:val="00F24F4B"/>
    <w:rsid w:val="00F2545D"/>
    <w:rsid w:val="00F262D0"/>
    <w:rsid w:val="00F26DBB"/>
    <w:rsid w:val="00F3010B"/>
    <w:rsid w:val="00F34D29"/>
    <w:rsid w:val="00F3612A"/>
    <w:rsid w:val="00F36669"/>
    <w:rsid w:val="00F400C7"/>
    <w:rsid w:val="00F40243"/>
    <w:rsid w:val="00F40448"/>
    <w:rsid w:val="00F40885"/>
    <w:rsid w:val="00F424D7"/>
    <w:rsid w:val="00F42B1F"/>
    <w:rsid w:val="00F42F55"/>
    <w:rsid w:val="00F44292"/>
    <w:rsid w:val="00F450E1"/>
    <w:rsid w:val="00F45A8A"/>
    <w:rsid w:val="00F4600F"/>
    <w:rsid w:val="00F479B9"/>
    <w:rsid w:val="00F47DE3"/>
    <w:rsid w:val="00F50C59"/>
    <w:rsid w:val="00F513BE"/>
    <w:rsid w:val="00F52529"/>
    <w:rsid w:val="00F5669A"/>
    <w:rsid w:val="00F567E6"/>
    <w:rsid w:val="00F56D8F"/>
    <w:rsid w:val="00F57D9B"/>
    <w:rsid w:val="00F62E27"/>
    <w:rsid w:val="00F63BB0"/>
    <w:rsid w:val="00F65628"/>
    <w:rsid w:val="00F67362"/>
    <w:rsid w:val="00F70480"/>
    <w:rsid w:val="00F71D29"/>
    <w:rsid w:val="00F7210F"/>
    <w:rsid w:val="00F739C4"/>
    <w:rsid w:val="00F74424"/>
    <w:rsid w:val="00F75FD2"/>
    <w:rsid w:val="00F761F2"/>
    <w:rsid w:val="00F77C61"/>
    <w:rsid w:val="00F81B3A"/>
    <w:rsid w:val="00F82A61"/>
    <w:rsid w:val="00F83114"/>
    <w:rsid w:val="00F8334F"/>
    <w:rsid w:val="00F83583"/>
    <w:rsid w:val="00F84EA9"/>
    <w:rsid w:val="00F866C6"/>
    <w:rsid w:val="00F912C5"/>
    <w:rsid w:val="00F91500"/>
    <w:rsid w:val="00F91C35"/>
    <w:rsid w:val="00F9244F"/>
    <w:rsid w:val="00F927E0"/>
    <w:rsid w:val="00F935DB"/>
    <w:rsid w:val="00F949F5"/>
    <w:rsid w:val="00F95DD8"/>
    <w:rsid w:val="00F97EE4"/>
    <w:rsid w:val="00FA2681"/>
    <w:rsid w:val="00FA2FC1"/>
    <w:rsid w:val="00FA4595"/>
    <w:rsid w:val="00FA4843"/>
    <w:rsid w:val="00FA4B3F"/>
    <w:rsid w:val="00FA54BC"/>
    <w:rsid w:val="00FA650C"/>
    <w:rsid w:val="00FA7809"/>
    <w:rsid w:val="00FB0887"/>
    <w:rsid w:val="00FB0A36"/>
    <w:rsid w:val="00FB1429"/>
    <w:rsid w:val="00FB201C"/>
    <w:rsid w:val="00FB278F"/>
    <w:rsid w:val="00FB3190"/>
    <w:rsid w:val="00FB3C4E"/>
    <w:rsid w:val="00FB439B"/>
    <w:rsid w:val="00FB44DF"/>
    <w:rsid w:val="00FB6B35"/>
    <w:rsid w:val="00FB771C"/>
    <w:rsid w:val="00FB7892"/>
    <w:rsid w:val="00FB7B9F"/>
    <w:rsid w:val="00FC1723"/>
    <w:rsid w:val="00FC3110"/>
    <w:rsid w:val="00FC32E8"/>
    <w:rsid w:val="00FC49B6"/>
    <w:rsid w:val="00FC54AE"/>
    <w:rsid w:val="00FC7A0F"/>
    <w:rsid w:val="00FD034B"/>
    <w:rsid w:val="00FD061B"/>
    <w:rsid w:val="00FD1993"/>
    <w:rsid w:val="00FD1F50"/>
    <w:rsid w:val="00FD324E"/>
    <w:rsid w:val="00FD3739"/>
    <w:rsid w:val="00FD39C0"/>
    <w:rsid w:val="00FD3EA4"/>
    <w:rsid w:val="00FD4C8C"/>
    <w:rsid w:val="00FD5730"/>
    <w:rsid w:val="00FE0965"/>
    <w:rsid w:val="00FE0E13"/>
    <w:rsid w:val="00FE26F5"/>
    <w:rsid w:val="00FE4274"/>
    <w:rsid w:val="00FE48E3"/>
    <w:rsid w:val="00FE48FC"/>
    <w:rsid w:val="00FE50E3"/>
    <w:rsid w:val="00FE6EF5"/>
    <w:rsid w:val="00FF0780"/>
    <w:rsid w:val="00FF0F40"/>
    <w:rsid w:val="00FF11ED"/>
    <w:rsid w:val="00FF1F59"/>
    <w:rsid w:val="00FF2806"/>
    <w:rsid w:val="00FF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CAB9C7C-6628-424C-9CE8-A8BADE09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0A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F0F1A"/>
    <w:pPr>
      <w:keepNext/>
      <w:jc w:val="center"/>
      <w:outlineLvl w:val="0"/>
    </w:pPr>
    <w:rPr>
      <w:rFonts w:ascii="Arial" w:hAnsi="Arial"/>
      <w:b/>
      <w:position w:val="-16"/>
      <w:szCs w:val="20"/>
    </w:rPr>
  </w:style>
  <w:style w:type="paragraph" w:styleId="3">
    <w:name w:val="heading 3"/>
    <w:basedOn w:val="a"/>
    <w:next w:val="a"/>
    <w:link w:val="30"/>
    <w:qFormat/>
    <w:rsid w:val="000F0F1A"/>
    <w:pPr>
      <w:keepNext/>
      <w:jc w:val="center"/>
      <w:outlineLvl w:val="2"/>
    </w:pPr>
    <w:rPr>
      <w:b/>
      <w:bCs/>
      <w:caps/>
      <w:spacing w:val="4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0F0F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footer"/>
    <w:basedOn w:val="a"/>
    <w:link w:val="a5"/>
    <w:uiPriority w:val="99"/>
    <w:rsid w:val="00BC5EF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C5EF1"/>
  </w:style>
  <w:style w:type="paragraph" w:styleId="a7">
    <w:name w:val="header"/>
    <w:basedOn w:val="a"/>
    <w:link w:val="a8"/>
    <w:uiPriority w:val="99"/>
    <w:rsid w:val="007A4519"/>
    <w:pPr>
      <w:tabs>
        <w:tab w:val="center" w:pos="4677"/>
        <w:tab w:val="right" w:pos="9355"/>
      </w:tabs>
    </w:pPr>
  </w:style>
  <w:style w:type="character" w:styleId="a9">
    <w:name w:val="Hyperlink"/>
    <w:uiPriority w:val="99"/>
    <w:unhideWhenUsed/>
    <w:rsid w:val="00F67362"/>
    <w:rPr>
      <w:color w:val="0000FF"/>
      <w:u w:val="single"/>
    </w:rPr>
  </w:style>
  <w:style w:type="paragraph" w:customStyle="1" w:styleId="ConsPlusNormal">
    <w:name w:val="ConsPlusNormal"/>
    <w:uiPriority w:val="99"/>
    <w:rsid w:val="00F673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601799"/>
  </w:style>
  <w:style w:type="paragraph" w:customStyle="1" w:styleId="11">
    <w:name w:val="Абзац списка1"/>
    <w:basedOn w:val="a"/>
    <w:uiPriority w:val="99"/>
    <w:rsid w:val="00746918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B748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Strong"/>
    <w:uiPriority w:val="22"/>
    <w:qFormat/>
    <w:rsid w:val="00EB7489"/>
    <w:rPr>
      <w:b/>
      <w:bCs/>
    </w:rPr>
  </w:style>
  <w:style w:type="paragraph" w:styleId="ab">
    <w:name w:val="Normal (Web)"/>
    <w:basedOn w:val="a"/>
    <w:uiPriority w:val="99"/>
    <w:rsid w:val="00EB7489"/>
    <w:pPr>
      <w:spacing w:before="100" w:beforeAutospacing="1" w:after="100" w:afterAutospacing="1"/>
    </w:pPr>
    <w:rPr>
      <w:rFonts w:ascii="Arial" w:hAnsi="Arial" w:cs="Arial"/>
      <w:color w:val="667380"/>
      <w:sz w:val="18"/>
      <w:szCs w:val="18"/>
    </w:rPr>
  </w:style>
  <w:style w:type="character" w:customStyle="1" w:styleId="a5">
    <w:name w:val="Нижний колонтитул Знак"/>
    <w:link w:val="a4"/>
    <w:uiPriority w:val="99"/>
    <w:rsid w:val="003C2DCF"/>
    <w:rPr>
      <w:sz w:val="24"/>
      <w:szCs w:val="24"/>
    </w:rPr>
  </w:style>
  <w:style w:type="paragraph" w:styleId="ac">
    <w:name w:val="Body Text"/>
    <w:basedOn w:val="a"/>
    <w:link w:val="ad"/>
    <w:uiPriority w:val="99"/>
    <w:rsid w:val="003B7150"/>
    <w:pPr>
      <w:spacing w:after="120"/>
    </w:pPr>
    <w:rPr>
      <w:sz w:val="28"/>
      <w:lang w:val="x-none" w:eastAsia="x-none"/>
    </w:rPr>
  </w:style>
  <w:style w:type="character" w:customStyle="1" w:styleId="ad">
    <w:name w:val="Основной текст Знак"/>
    <w:link w:val="ac"/>
    <w:uiPriority w:val="99"/>
    <w:rsid w:val="003B7150"/>
    <w:rPr>
      <w:sz w:val="28"/>
      <w:szCs w:val="24"/>
      <w:lang w:val="x-none" w:eastAsia="x-none"/>
    </w:rPr>
  </w:style>
  <w:style w:type="paragraph" w:styleId="ae">
    <w:name w:val="List Paragraph"/>
    <w:basedOn w:val="a"/>
    <w:uiPriority w:val="34"/>
    <w:qFormat/>
    <w:rsid w:val="00AA53E4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386F2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rsid w:val="00386F28"/>
    <w:rPr>
      <w:rFonts w:ascii="Tahoma" w:hAnsi="Tahoma" w:cs="Tahoma"/>
      <w:sz w:val="16"/>
      <w:szCs w:val="16"/>
    </w:rPr>
  </w:style>
  <w:style w:type="character" w:styleId="af1">
    <w:name w:val="FollowedHyperlink"/>
    <w:basedOn w:val="a0"/>
    <w:semiHidden/>
    <w:unhideWhenUsed/>
    <w:rsid w:val="00CD6020"/>
    <w:rPr>
      <w:color w:val="954F72" w:themeColor="followedHyperlink"/>
      <w:u w:val="single"/>
    </w:rPr>
  </w:style>
  <w:style w:type="character" w:customStyle="1" w:styleId="important">
    <w:name w:val="important"/>
    <w:basedOn w:val="a0"/>
    <w:rsid w:val="00E46E69"/>
  </w:style>
  <w:style w:type="character" w:customStyle="1" w:styleId="val">
    <w:name w:val="val"/>
    <w:basedOn w:val="a0"/>
    <w:rsid w:val="00CA147E"/>
  </w:style>
  <w:style w:type="paragraph" w:customStyle="1" w:styleId="bold">
    <w:name w:val="bold"/>
    <w:basedOn w:val="a"/>
    <w:rsid w:val="000155B2"/>
    <w:pPr>
      <w:spacing w:before="100" w:beforeAutospacing="1" w:after="100" w:afterAutospacing="1"/>
    </w:pPr>
  </w:style>
  <w:style w:type="character" w:customStyle="1" w:styleId="catitemextrafieldsvalue">
    <w:name w:val="catitemextrafieldsvalue"/>
    <w:basedOn w:val="a0"/>
    <w:rsid w:val="009B11F4"/>
  </w:style>
  <w:style w:type="character" w:customStyle="1" w:styleId="10">
    <w:name w:val="Заголовок 1 Знак"/>
    <w:basedOn w:val="a0"/>
    <w:link w:val="1"/>
    <w:rsid w:val="003B3CC2"/>
    <w:rPr>
      <w:rFonts w:ascii="Arial" w:hAnsi="Arial"/>
      <w:b/>
      <w:position w:val="-16"/>
      <w:sz w:val="24"/>
    </w:rPr>
  </w:style>
  <w:style w:type="character" w:customStyle="1" w:styleId="30">
    <w:name w:val="Заголовок 3 Знак"/>
    <w:basedOn w:val="a0"/>
    <w:link w:val="3"/>
    <w:rsid w:val="003B3CC2"/>
    <w:rPr>
      <w:b/>
      <w:bCs/>
      <w:caps/>
      <w:spacing w:val="40"/>
      <w:sz w:val="26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3B3CC2"/>
    <w:rPr>
      <w:sz w:val="24"/>
      <w:szCs w:val="24"/>
    </w:rPr>
  </w:style>
  <w:style w:type="paragraph" w:customStyle="1" w:styleId="blue">
    <w:name w:val="blue"/>
    <w:basedOn w:val="a"/>
    <w:rsid w:val="00913F43"/>
    <w:pPr>
      <w:spacing w:before="100" w:beforeAutospacing="1" w:after="100" w:afterAutospacing="1"/>
    </w:pPr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254000">
                      <w:marLeft w:val="-285"/>
                      <w:marRight w:val="-285"/>
                      <w:marTop w:val="0"/>
                      <w:marBottom w:val="150"/>
                      <w:divBdr>
                        <w:top w:val="single" w:sz="6" w:space="0" w:color="6B6B6B"/>
                        <w:left w:val="single" w:sz="6" w:space="0" w:color="6B6B6B"/>
                        <w:bottom w:val="single" w:sz="6" w:space="0" w:color="6B6B6B"/>
                        <w:right w:val="single" w:sz="6" w:space="0" w:color="6B6B6B"/>
                      </w:divBdr>
                      <w:divsChild>
                        <w:div w:id="15701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939246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2115007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65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956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04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8" w:color="FFEFDD"/>
                                                <w:left w:val="single" w:sz="6" w:space="8" w:color="FFEFDD"/>
                                                <w:bottom w:val="single" w:sz="6" w:space="8" w:color="FFEFDD"/>
                                                <w:right w:val="single" w:sz="6" w:space="8" w:color="FFEFD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764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3736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4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14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91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475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6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89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0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78083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459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871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03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85102">
                      <w:marLeft w:val="-285"/>
                      <w:marRight w:val="-285"/>
                      <w:marTop w:val="0"/>
                      <w:marBottom w:val="150"/>
                      <w:divBdr>
                        <w:top w:val="single" w:sz="6" w:space="0" w:color="6B6B6B"/>
                        <w:left w:val="single" w:sz="6" w:space="0" w:color="6B6B6B"/>
                        <w:bottom w:val="single" w:sz="6" w:space="0" w:color="6B6B6B"/>
                        <w:right w:val="single" w:sz="6" w:space="0" w:color="6B6B6B"/>
                      </w:divBdr>
                      <w:divsChild>
                        <w:div w:id="183070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801030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123696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229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7134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50850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8" w:color="FFEFDD"/>
                                                <w:left w:val="single" w:sz="6" w:space="8" w:color="FFEFDD"/>
                                                <w:bottom w:val="single" w:sz="6" w:space="8" w:color="FFEFDD"/>
                                                <w:right w:val="single" w:sz="6" w:space="8" w:color="FFEFDD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9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1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828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28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67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811687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AB6D1-25BB-45D2-9747-981A86C36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2005</CharactersWithSpaces>
  <SharedDoc>false</SharedDoc>
  <HLinks>
    <vt:vector size="6" baseType="variant">
      <vt:variant>
        <vt:i4>8060958</vt:i4>
      </vt:variant>
      <vt:variant>
        <vt:i4>0</vt:i4>
      </vt:variant>
      <vt:variant>
        <vt:i4>0</vt:i4>
      </vt:variant>
      <vt:variant>
        <vt:i4>5</vt:i4>
      </vt:variant>
      <vt:variant>
        <vt:lpwstr>mailto:Natali25270@mail.ru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Customer</dc:creator>
  <cp:keywords/>
  <dc:description/>
  <cp:lastModifiedBy>Муромцева Ольга Николаевна</cp:lastModifiedBy>
  <cp:revision>3</cp:revision>
  <cp:lastPrinted>2018-03-01T06:47:00Z</cp:lastPrinted>
  <dcterms:created xsi:type="dcterms:W3CDTF">2021-02-04T08:25:00Z</dcterms:created>
  <dcterms:modified xsi:type="dcterms:W3CDTF">2021-02-04T08:39:00Z</dcterms:modified>
</cp:coreProperties>
</file>