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3073" w:rsidRDefault="00444200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  <w:r>
        <w:rPr>
          <w:rFonts w:ascii="Arial" w:hAnsi="Arial" w:cs="Arial"/>
          <w:b/>
          <w:i/>
          <w:noProof/>
          <w:sz w:val="26"/>
          <w:szCs w:val="26"/>
        </w:rPr>
        <w:t xml:space="preserve"> </w:t>
      </w: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044ACD" w:rsidRDefault="00044ACD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044ACD" w:rsidP="00044ACD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  <w:noProof/>
          <w:sz w:val="26"/>
          <w:szCs w:val="26"/>
        </w:rPr>
      </w:pPr>
      <w:r w:rsidRPr="00044ACD">
        <w:rPr>
          <w:rFonts w:ascii="Arial" w:hAnsi="Arial" w:cs="Arial"/>
          <w:b/>
          <w:i/>
          <w:noProof/>
          <w:sz w:val="26"/>
          <w:szCs w:val="26"/>
        </w:rPr>
        <w:drawing>
          <wp:inline distT="0" distB="0" distL="0" distR="0" wp14:anchorId="0FB00562" wp14:editId="6ECB46CF">
            <wp:extent cx="1504379" cy="1908000"/>
            <wp:effectExtent l="0" t="0" r="0" b="0"/>
            <wp:docPr id="2" name="Picture 8" descr="C:\Documents and Settings\КостенкоРА\Рабочий стол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C:\Documents and Settings\КостенкоРА\Рабочий стол\images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379" cy="19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044ACD" w:rsidRDefault="00B93073" w:rsidP="00044ACD">
      <w:pPr>
        <w:spacing w:after="120"/>
        <w:jc w:val="center"/>
        <w:rPr>
          <w:rFonts w:ascii="Arial" w:hAnsi="Arial" w:cs="Arial"/>
          <w:b/>
          <w:sz w:val="56"/>
          <w:szCs w:val="56"/>
        </w:rPr>
      </w:pPr>
      <w:r w:rsidRPr="00044ACD">
        <w:rPr>
          <w:rFonts w:ascii="Arial" w:hAnsi="Arial" w:cs="Arial"/>
          <w:b/>
          <w:sz w:val="56"/>
          <w:szCs w:val="56"/>
        </w:rPr>
        <w:t>Инвестиционные площадки</w:t>
      </w:r>
    </w:p>
    <w:p w:rsidR="00B93073" w:rsidRPr="00044ACD" w:rsidRDefault="00B93073" w:rsidP="00044ACD">
      <w:pPr>
        <w:spacing w:after="120"/>
        <w:jc w:val="center"/>
        <w:rPr>
          <w:rFonts w:ascii="Arial" w:hAnsi="Arial" w:cs="Arial"/>
          <w:b/>
          <w:sz w:val="56"/>
          <w:szCs w:val="56"/>
        </w:rPr>
      </w:pPr>
      <w:r w:rsidRPr="00044ACD">
        <w:rPr>
          <w:rFonts w:ascii="Arial" w:hAnsi="Arial" w:cs="Arial"/>
          <w:b/>
          <w:sz w:val="56"/>
          <w:szCs w:val="56"/>
        </w:rPr>
        <w:t xml:space="preserve"> </w:t>
      </w:r>
      <w:r w:rsidR="00A07FC8" w:rsidRPr="00044ACD">
        <w:rPr>
          <w:rFonts w:ascii="Arial" w:hAnsi="Arial" w:cs="Arial"/>
          <w:b/>
          <w:sz w:val="56"/>
          <w:szCs w:val="56"/>
        </w:rPr>
        <w:t>города Ялуторовска,</w:t>
      </w:r>
      <w:r w:rsidRPr="00044ACD">
        <w:rPr>
          <w:rFonts w:ascii="Arial" w:hAnsi="Arial" w:cs="Arial"/>
          <w:b/>
          <w:sz w:val="56"/>
          <w:szCs w:val="56"/>
        </w:rPr>
        <w:t xml:space="preserve"> предлагаемые для реализации инвестиционных проектов</w:t>
      </w: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B93073" w:rsidRDefault="00B93073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noProof/>
          <w:sz w:val="26"/>
          <w:szCs w:val="26"/>
        </w:rPr>
      </w:pPr>
    </w:p>
    <w:p w:rsidR="00374FA6" w:rsidRPr="00DE3E33" w:rsidRDefault="00374FA6" w:rsidP="00374FA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6"/>
          <w:szCs w:val="26"/>
        </w:rPr>
      </w:pPr>
    </w:p>
    <w:p w:rsidR="00092DEA" w:rsidRDefault="00092DEA"/>
    <w:p w:rsidR="004B3EB4" w:rsidRDefault="004B3EB4"/>
    <w:p w:rsidR="004B3EB4" w:rsidRDefault="00286441" w:rsidP="004B3EB4">
      <w:pPr>
        <w:jc w:val="center"/>
      </w:pPr>
      <w:r>
        <w:rPr>
          <w:rFonts w:ascii="Arial" w:hAnsi="Arial" w:cs="Arial"/>
          <w:i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72B2BA3" wp14:editId="2E35EC46">
                <wp:simplePos x="0" y="0"/>
                <wp:positionH relativeFrom="column">
                  <wp:posOffset>2278380</wp:posOffset>
                </wp:positionH>
                <wp:positionV relativeFrom="paragraph">
                  <wp:posOffset>3329305</wp:posOffset>
                </wp:positionV>
                <wp:extent cx="472440" cy="288925"/>
                <wp:effectExtent l="57150" t="114300" r="60960" b="111125"/>
                <wp:wrapNone/>
                <wp:docPr id="230" name="Поле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08885">
                          <a:off x="0" y="0"/>
                          <a:ext cx="472440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E470A9" w:rsidRDefault="00A95109" w:rsidP="00E470A9">
                            <w:pPr>
                              <w:pStyle w:val="ae"/>
                              <w:rPr>
                                <w:rStyle w:val="af0"/>
                              </w:rPr>
                            </w:pPr>
                            <w:r w:rsidRPr="00E470A9">
                              <w:rPr>
                                <w:rStyle w:val="af0"/>
                              </w:rPr>
                              <w:t>650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2B2BA3" id="_x0000_t202" coordsize="21600,21600" o:spt="202" path="m,l,21600r21600,l21600,xe">
                <v:stroke joinstyle="miter"/>
                <v:path gradientshapeok="t" o:connecttype="rect"/>
              </v:shapetype>
              <v:shape id="Поле 230" o:spid="_x0000_s1026" type="#_x0000_t202" style="position:absolute;left:0;text-align:left;margin-left:179.4pt;margin-top:262.15pt;width:37.2pt;height:22.75pt;rotation:1866558fd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" fillcolor="white [3201]" strokeweight=".5pt">
                <v:textbox>
                  <w:txbxContent>
                    <w:p w:rsidR="00A95109" w:rsidRPr="00E470A9" w:rsidRDefault="00A95109" w:rsidP="00E470A9">
                      <w:pPr>
                        <w:pStyle w:val="ae"/>
                        <w:rPr>
                          <w:rStyle w:val="af0"/>
                        </w:rPr>
                      </w:pPr>
                      <w:r w:rsidRPr="00E470A9">
                        <w:rPr>
                          <w:rStyle w:val="af0"/>
                        </w:rPr>
                        <w:t>650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65B60E06" wp14:editId="1444D8CB">
                <wp:simplePos x="0" y="0"/>
                <wp:positionH relativeFrom="column">
                  <wp:posOffset>3594100</wp:posOffset>
                </wp:positionH>
                <wp:positionV relativeFrom="paragraph">
                  <wp:posOffset>1748155</wp:posOffset>
                </wp:positionV>
                <wp:extent cx="569595" cy="288925"/>
                <wp:effectExtent l="38100" t="57150" r="40005" b="53975"/>
                <wp:wrapNone/>
                <wp:docPr id="231" name="Поле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45240">
                          <a:off x="0" y="0"/>
                          <a:ext cx="569595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E470A9" w:rsidRDefault="00A95109" w:rsidP="00E470A9">
                            <w:pPr>
                              <w:pStyle w:val="ae"/>
                              <w:rPr>
                                <w:rStyle w:val="af0"/>
                              </w:rPr>
                            </w:pPr>
                            <w:r>
                              <w:rPr>
                                <w:rStyle w:val="af0"/>
                              </w:rPr>
                              <w:t>850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60E06" id="Поле 231" o:spid="_x0000_s1027" type="#_x0000_t202" style="position:absolute;left:0;text-align:left;margin-left:283pt;margin-top:137.65pt;width:44.85pt;height:22.75pt;rotation:-496719fd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" fillcolor="white [3201]" strokeweight=".5pt">
                <v:textbox>
                  <w:txbxContent>
                    <w:p w:rsidR="00A95109" w:rsidRPr="00E470A9" w:rsidRDefault="00A95109" w:rsidP="00E470A9">
                      <w:pPr>
                        <w:pStyle w:val="ae"/>
                        <w:rPr>
                          <w:rStyle w:val="af0"/>
                        </w:rPr>
                      </w:pPr>
                      <w:r>
                        <w:rPr>
                          <w:rStyle w:val="af0"/>
                        </w:rPr>
                        <w:t>850</w:t>
                      </w:r>
                    </w:p>
                  </w:txbxContent>
                </v:textbox>
              </v:shape>
            </w:pict>
          </mc:Fallback>
        </mc:AlternateContent>
      </w:r>
      <w:r w:rsidR="00E470A9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303DAAB4" wp14:editId="48CA95C1">
                <wp:simplePos x="0" y="0"/>
                <wp:positionH relativeFrom="column">
                  <wp:posOffset>1917609</wp:posOffset>
                </wp:positionH>
                <wp:positionV relativeFrom="paragraph">
                  <wp:posOffset>2933179</wp:posOffset>
                </wp:positionV>
                <wp:extent cx="1474620" cy="650747"/>
                <wp:effectExtent l="0" t="0" r="30480" b="35560"/>
                <wp:wrapNone/>
                <wp:docPr id="2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74620" cy="650747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2F0D2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8" o:spid="_x0000_s1026" type="#_x0000_t32" style="position:absolute;margin-left:151pt;margin-top:230.95pt;width:116.1pt;height:51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" strokecolor="red" strokeweight="2pt">
                <v:shadow opacity=".5" offset="6pt,-6pt"/>
              </v:shape>
            </w:pict>
          </mc:Fallback>
        </mc:AlternateContent>
      </w:r>
      <w:r w:rsidR="00E470A9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1EDFE934" wp14:editId="0F022C70">
                <wp:simplePos x="0" y="0"/>
                <wp:positionH relativeFrom="column">
                  <wp:posOffset>2673985</wp:posOffset>
                </wp:positionH>
                <wp:positionV relativeFrom="paragraph">
                  <wp:posOffset>1926590</wp:posOffset>
                </wp:positionV>
                <wp:extent cx="1863090" cy="368300"/>
                <wp:effectExtent l="0" t="0" r="22860" b="31750"/>
                <wp:wrapNone/>
                <wp:docPr id="229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63090" cy="3683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26C310" id="AutoShape 8" o:spid="_x0000_s1026" type="#_x0000_t32" style="position:absolute;margin-left:210.55pt;margin-top:151.7pt;width:146.7pt;height:29pt;flip:y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" strokecolor="red" strokeweight="2pt">
                <v:shadow opacity=".5" offset="6pt,-6pt"/>
              </v:shape>
            </w:pict>
          </mc:Fallback>
        </mc:AlternateContent>
      </w:r>
      <w:r w:rsidR="004B3EB4" w:rsidRPr="00924838">
        <w:rPr>
          <w:noProof/>
        </w:rPr>
        <w:drawing>
          <wp:inline distT="0" distB="0" distL="0" distR="0" wp14:anchorId="616F6F2C" wp14:editId="0B08C474">
            <wp:extent cx="6762750" cy="4638675"/>
            <wp:effectExtent l="0" t="0" r="0" b="9525"/>
            <wp:docPr id="18" name="Рисунок 3" descr="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 descr="2.BMP"/>
                    <pic:cNvPicPr>
                      <a:picLocks noGrp="1"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EB4" w:rsidRPr="006863B3" w:rsidRDefault="00FF2EAF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</w:rPr>
        <w:drawing>
          <wp:anchor distT="0" distB="0" distL="114300" distR="114300" simplePos="0" relativeHeight="251614720" behindDoc="0" locked="0" layoutInCell="1" allowOverlap="1" wp14:anchorId="74895AB4" wp14:editId="5469AF1D">
            <wp:simplePos x="0" y="0"/>
            <wp:positionH relativeFrom="margin">
              <wp:posOffset>4881880</wp:posOffset>
            </wp:positionH>
            <wp:positionV relativeFrom="margin">
              <wp:posOffset>4837430</wp:posOffset>
            </wp:positionV>
            <wp:extent cx="1028700" cy="1028700"/>
            <wp:effectExtent l="0" t="0" r="0" b="0"/>
            <wp:wrapSquare wrapText="bothSides"/>
            <wp:docPr id="17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3EB4" w:rsidRPr="006863B3">
        <w:rPr>
          <w:rFonts w:ascii="Arial" w:hAnsi="Arial" w:cs="Arial"/>
          <w:b/>
          <w:i/>
        </w:rPr>
        <w:t>Условные обозначения:</w:t>
      </w:r>
    </w:p>
    <w:p w:rsidR="004B3EB4" w:rsidRPr="006863B3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39F389C1" wp14:editId="4EF88DA6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2700" r="13335" b="15875"/>
                <wp:wrapNone/>
                <wp:docPr id="139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CF44A4" id="AutoShape 7" o:spid="_x0000_s1026" type="#_x0000_t32" style="position:absolute;margin-left:2.4pt;margin-top:7.55pt;width:85.05pt;height:0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" strokecolor="#0070c0" strokeweight="2pt">
                <v:shadow opacity=".5" offset="6pt,-6pt"/>
              </v:shape>
            </w:pict>
          </mc:Fallback>
        </mc:AlternateContent>
      </w:r>
      <w:r w:rsidR="004B3EB4" w:rsidRPr="006863B3">
        <w:rPr>
          <w:rFonts w:ascii="Arial" w:hAnsi="Arial" w:cs="Arial"/>
          <w:i/>
          <w:sz w:val="20"/>
          <w:szCs w:val="20"/>
        </w:rPr>
        <w:t>- водопровод</w:t>
      </w:r>
    </w:p>
    <w:p w:rsidR="004B3EB4" w:rsidRPr="006863B3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305EFFA8" wp14:editId="4782AE84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240" r="13335" b="13335"/>
                <wp:wrapNone/>
                <wp:docPr id="138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DE9B8F" id="AutoShape 8" o:spid="_x0000_s1026" type="#_x0000_t32" style="position:absolute;margin-left:2.4pt;margin-top:7.25pt;width:85.05pt;height:0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" strokecolor="red" strokeweight="2pt">
                <v:shadow opacity=".5" offset="6pt,-6pt"/>
              </v:shape>
            </w:pict>
          </mc:Fallback>
        </mc:AlternateContent>
      </w:r>
      <w:r w:rsidR="004B3EB4" w:rsidRPr="006863B3">
        <w:rPr>
          <w:rFonts w:ascii="Arial" w:hAnsi="Arial" w:cs="Arial"/>
          <w:i/>
          <w:sz w:val="20"/>
          <w:szCs w:val="20"/>
        </w:rPr>
        <w:t>- электроснабжение</w:t>
      </w:r>
      <w:r w:rsidR="00E470A9">
        <w:rPr>
          <w:rFonts w:ascii="Arial" w:hAnsi="Arial" w:cs="Arial"/>
          <w:i/>
          <w:sz w:val="20"/>
          <w:szCs w:val="20"/>
        </w:rPr>
        <w:t xml:space="preserve">    </w:t>
      </w:r>
    </w:p>
    <w:p w:rsidR="004B3EB4" w:rsidRPr="006863B3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B6DD9A9" wp14:editId="4044352F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17780" r="13335" b="20320"/>
                <wp:wrapNone/>
                <wp:docPr id="137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327048" id="AutoShape 9" o:spid="_x0000_s1026" type="#_x0000_t32" style="position:absolute;margin-left:3.15pt;margin-top:7.7pt;width:85.05pt;height:0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" strokecolor="#ffc000" strokeweight="2pt">
                <v:shadow opacity=".5" offset="6pt,-6pt"/>
              </v:shape>
            </w:pict>
          </mc:Fallback>
        </mc:AlternateContent>
      </w:r>
      <w:r w:rsidR="004B3EB4" w:rsidRPr="006863B3">
        <w:rPr>
          <w:rFonts w:ascii="Arial" w:hAnsi="Arial" w:cs="Arial"/>
          <w:i/>
          <w:sz w:val="20"/>
          <w:szCs w:val="20"/>
        </w:rPr>
        <w:t>- газопровод</w:t>
      </w:r>
    </w:p>
    <w:p w:rsidR="004B3EB4" w:rsidRPr="006863B3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13B9319B" wp14:editId="42B0BF81">
                <wp:simplePos x="0" y="0"/>
                <wp:positionH relativeFrom="column">
                  <wp:posOffset>40005</wp:posOffset>
                </wp:positionH>
                <wp:positionV relativeFrom="paragraph">
                  <wp:posOffset>99695</wp:posOffset>
                </wp:positionV>
                <wp:extent cx="1080135" cy="0"/>
                <wp:effectExtent l="20955" t="16510" r="13335" b="21590"/>
                <wp:wrapNone/>
                <wp:docPr id="136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EC1BA" id="AutoShape 10" o:spid="_x0000_s1026" type="#_x0000_t32" style="position:absolute;margin-left:3.15pt;margin-top:7.85pt;width:85.05pt;height:0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" strokecolor="#974706 [1609]" strokeweight="2pt">
                <v:shadow opacity=".5" offset="6pt,-6pt"/>
              </v:shape>
            </w:pict>
          </mc:Fallback>
        </mc:AlternateContent>
      </w:r>
      <w:r w:rsidR="004B3EB4" w:rsidRPr="006863B3">
        <w:rPr>
          <w:rFonts w:ascii="Arial" w:hAnsi="Arial" w:cs="Arial"/>
          <w:i/>
          <w:sz w:val="20"/>
          <w:szCs w:val="20"/>
        </w:rPr>
        <w:t>- канализация</w:t>
      </w:r>
    </w:p>
    <w:p w:rsidR="004B3EB4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11AF9A8C" wp14:editId="18C8A8CE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20955" t="19050" r="26670" b="19050"/>
                <wp:wrapNone/>
                <wp:docPr id="135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EB6DFC" id="Rectangle 11" o:spid="_x0000_s1026" style="position:absolute;margin-left:1.65pt;margin-top:.05pt;width:89.25pt;height:16.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" fillcolor="#a5a5a5 [2092]" strokecolor="#f2f2f2 [3041]" strokeweight="3pt">
                <v:shadow color="#243f60 [1604]" opacity=".5" offset="1pt"/>
              </v:rect>
            </w:pict>
          </mc:Fallback>
        </mc:AlternateContent>
      </w:r>
      <w:r w:rsidR="004B3EB4" w:rsidRPr="006863B3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4B3EB4" w:rsidRPr="006863B3" w:rsidRDefault="004B3EB4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423"/>
        <w:gridCol w:w="7033"/>
      </w:tblGrid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Площадь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20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  <w:lang w:val="en-US"/>
              </w:rPr>
              <w:t>0 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000 кв.м.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Разрешенное использование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Для строительства логистического центра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Категория земель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земли населенных пунктов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Подъездные пути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Подъездные пути обеспеченны асфальтовым покрытием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Электроснабжение</w:t>
            </w:r>
          </w:p>
        </w:tc>
        <w:tc>
          <w:tcPr>
            <w:tcW w:w="7148" w:type="dxa"/>
            <w:vAlign w:val="center"/>
          </w:tcPr>
          <w:p w:rsidR="00E470A9" w:rsidRDefault="00E470A9" w:rsidP="00E470A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1 точка: </w:t>
            </w:r>
            <w:r w:rsidR="004B3EB4"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 расстоянии 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>650</w:t>
            </w:r>
            <w:r w:rsidR="004B3EB4"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м на юго-восток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от участка проходит ВЛ-10 кВ ф. «ДСК» от ПС 110/10 кВ «Ялуторовская» (сети ПАО «СУЭНКО»)</w:t>
            </w:r>
            <w:r w:rsidR="004B3EB4"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</w:t>
            </w:r>
          </w:p>
          <w:p w:rsidR="004B3EB4" w:rsidRPr="004B3EB4" w:rsidRDefault="00E470A9" w:rsidP="00E470A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2 точка: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 расстоянии 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850 м на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восток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от участка проходит ВЛ-10 кВ ф. «ММС» от ПС 110/10 кВ «Томилово» (сети ПАО «СУЭНКО»)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Газоснабжение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от точки подключения до земельного участка составит 700 м, в том числе 330 метров в составе земельного участка аэродрома, на который необходимо будет оформить сервитут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Водоснабжение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действующий водопровод расположен на расстоянии 25 м на северо-восток от участка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Водоотведение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Протяженность проектируемой канализации составит  1400 метра, в том числе 90 метров в составе земельного участка Свердловской железной дороги, на который необходимо оформить сервитут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Подключение к инженерным сетям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Дополнительная информация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4B3EB4" w:rsidRP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Участок учтён в ГКН, кадастровый номер 72:26:0301001:251 (межевание проводилось, площадь уточнённая)</w:t>
            </w:r>
          </w:p>
          <w:p w:rsidR="004B3EB4" w:rsidRP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Арендная плата в год – </w:t>
            </w:r>
            <w:r w:rsidR="005D2F69">
              <w:rPr>
                <w:rFonts w:ascii="Arial" w:hAnsi="Arial" w:cs="Arial"/>
                <w:b/>
                <w:i/>
                <w:sz w:val="14"/>
                <w:szCs w:val="14"/>
              </w:rPr>
              <w:t>660 336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руб.</w:t>
            </w:r>
          </w:p>
          <w:p w:rsidR="004B3EB4" w:rsidRPr="004B3EB4" w:rsidRDefault="004B3EB4" w:rsidP="005D2F6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Выкупная стоимость в собственность – </w:t>
            </w:r>
            <w:r w:rsidR="005D2F69">
              <w:rPr>
                <w:rFonts w:ascii="Arial" w:hAnsi="Arial" w:cs="Arial"/>
                <w:b/>
                <w:i/>
                <w:sz w:val="14"/>
                <w:szCs w:val="14"/>
              </w:rPr>
              <w:t>12 381 300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руб.</w:t>
            </w:r>
          </w:p>
        </w:tc>
      </w:tr>
      <w:tr w:rsidR="004B3EB4" w:rsidRPr="004B3EB4" w:rsidTr="004B3EB4">
        <w:trPr>
          <w:trHeight w:val="328"/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Порядок предоставления земельного участка</w:t>
            </w:r>
          </w:p>
        </w:tc>
        <w:tc>
          <w:tcPr>
            <w:tcW w:w="7148" w:type="dxa"/>
            <w:vAlign w:val="center"/>
          </w:tcPr>
          <w:p w:rsidR="004B3EB4" w:rsidRPr="004B3EB4" w:rsidRDefault="00F45F7B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Контактные данные уполномоченного сотрудника</w:t>
            </w:r>
          </w:p>
        </w:tc>
        <w:tc>
          <w:tcPr>
            <w:tcW w:w="7148" w:type="dxa"/>
            <w:vAlign w:val="center"/>
          </w:tcPr>
          <w:p w:rsidR="000C44D9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Заместитель Главы города 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4B3EB4" w:rsidRPr="004B3EB4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6500A64C" wp14:editId="64F8AC0A">
                  <wp:extent cx="9525" cy="9525"/>
                  <wp:effectExtent l="0" t="0" r="0" b="0"/>
                  <wp:docPr id="3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2ECF432" wp14:editId="4760DF9B">
                  <wp:extent cx="9525" cy="9525"/>
                  <wp:effectExtent l="0" t="0" r="0" b="0"/>
                  <wp:docPr id="4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3AE" w:rsidRPr="004B3EB4" w:rsidTr="00E75050">
        <w:trPr>
          <w:jc w:val="center"/>
        </w:trPr>
        <w:tc>
          <w:tcPr>
            <w:tcW w:w="3465" w:type="dxa"/>
            <w:vAlign w:val="center"/>
          </w:tcPr>
          <w:p w:rsidR="005A03AE" w:rsidRPr="004B3EB4" w:rsidRDefault="005A03AE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</w:p>
        </w:tc>
        <w:tc>
          <w:tcPr>
            <w:tcW w:w="7148" w:type="dxa"/>
            <w:vAlign w:val="center"/>
          </w:tcPr>
          <w:p w:rsidR="005A03AE" w:rsidRPr="005A03AE" w:rsidRDefault="004B3DB1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i/>
                <w:sz w:val="14"/>
                <w:szCs w:val="14"/>
              </w:rPr>
            </w:pPr>
            <w:r>
              <w:rPr>
                <w:rFonts w:ascii="Arial" w:hAnsi="Arial" w:cs="Arial"/>
                <w:i/>
                <w:sz w:val="14"/>
                <w:szCs w:val="14"/>
              </w:rPr>
              <w:t>Район Аэродрома</w:t>
            </w:r>
            <w:r w:rsidR="00C661F7" w:rsidRPr="00B65549">
              <w:rPr>
                <w:rFonts w:ascii="Arial" w:hAnsi="Arial" w:cs="Arial"/>
                <w:i/>
                <w:sz w:val="14"/>
                <w:szCs w:val="14"/>
              </w:rPr>
              <w:t xml:space="preserve"> </w:t>
            </w:r>
            <w:r w:rsidR="00C661F7" w:rsidRPr="00B65549">
              <w:rPr>
                <w:rFonts w:ascii="Arial" w:hAnsi="Arial" w:cs="Arial"/>
                <w:i/>
                <w:sz w:val="14"/>
                <w:szCs w:val="14"/>
              </w:rPr>
              <w:t>кадастровый номер</w:t>
            </w:r>
            <w:r w:rsidR="00C661F7">
              <w:rPr>
                <w:rFonts w:ascii="Arial" w:hAnsi="Arial" w:cs="Arial"/>
                <w:i/>
                <w:sz w:val="14"/>
                <w:szCs w:val="14"/>
              </w:rPr>
              <w:t xml:space="preserve">  </w:t>
            </w:r>
            <w:r w:rsidR="00C661F7" w:rsidRPr="00B65549">
              <w:rPr>
                <w:rFonts w:ascii="Arial" w:hAnsi="Arial" w:cs="Arial"/>
                <w:i/>
                <w:sz w:val="14"/>
                <w:szCs w:val="14"/>
              </w:rPr>
              <w:t>72:26:0301001:251</w:t>
            </w:r>
          </w:p>
        </w:tc>
        <w:bookmarkStart w:id="0" w:name="_GoBack"/>
        <w:bookmarkEnd w:id="0"/>
      </w:tr>
    </w:tbl>
    <w:p w:rsidR="004B3EB4" w:rsidRDefault="00286441" w:rsidP="004B3EB4">
      <w:pPr>
        <w:jc w:val="center"/>
      </w:pPr>
      <w:r>
        <w:rPr>
          <w:rFonts w:ascii="Arial" w:hAnsi="Arial" w:cs="Arial"/>
          <w:i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06221D61" wp14:editId="65CDD4FF">
                <wp:simplePos x="0" y="0"/>
                <wp:positionH relativeFrom="column">
                  <wp:posOffset>4079875</wp:posOffset>
                </wp:positionH>
                <wp:positionV relativeFrom="paragraph">
                  <wp:posOffset>2807970</wp:posOffset>
                </wp:positionV>
                <wp:extent cx="489585" cy="288925"/>
                <wp:effectExtent l="57150" t="133350" r="62865" b="130175"/>
                <wp:wrapNone/>
                <wp:docPr id="236" name="Поле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3897">
                          <a:off x="0" y="0"/>
                          <a:ext cx="489585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E470A9" w:rsidRDefault="00A95109" w:rsidP="00E470A9">
                            <w:pPr>
                              <w:pStyle w:val="ae"/>
                              <w:rPr>
                                <w:rStyle w:val="af0"/>
                              </w:rPr>
                            </w:pPr>
                            <w:r>
                              <w:rPr>
                                <w:rStyle w:val="af0"/>
                              </w:rPr>
                              <w:t>5</w:t>
                            </w:r>
                            <w:r w:rsidRPr="00E470A9">
                              <w:rPr>
                                <w:rStyle w:val="af0"/>
                              </w:rPr>
                              <w:t>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21D61" id="Поле 236" o:spid="_x0000_s1028" type="#_x0000_t202" style="position:absolute;left:0;text-align:left;margin-left:321.25pt;margin-top:221.1pt;width:38.55pt;height:22.75pt;rotation:2057718fd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" fillcolor="white [3201]" strokeweight=".5pt">
                <v:textbox>
                  <w:txbxContent>
                    <w:p w:rsidR="00A95109" w:rsidRPr="00E470A9" w:rsidRDefault="00A95109" w:rsidP="00E470A9">
                      <w:pPr>
                        <w:pStyle w:val="ae"/>
                        <w:rPr>
                          <w:rStyle w:val="af0"/>
                        </w:rPr>
                      </w:pPr>
                      <w:r>
                        <w:rPr>
                          <w:rStyle w:val="af0"/>
                        </w:rPr>
                        <w:t>5</w:t>
                      </w:r>
                      <w:r w:rsidRPr="00E470A9">
                        <w:rPr>
                          <w:rStyle w:val="af0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AED2EE9" wp14:editId="782D8A5E">
                <wp:simplePos x="0" y="0"/>
                <wp:positionH relativeFrom="column">
                  <wp:posOffset>4429125</wp:posOffset>
                </wp:positionH>
                <wp:positionV relativeFrom="paragraph">
                  <wp:posOffset>2002790</wp:posOffset>
                </wp:positionV>
                <wp:extent cx="479425" cy="288925"/>
                <wp:effectExtent l="57150" t="114300" r="53975" b="130175"/>
                <wp:wrapNone/>
                <wp:docPr id="235" name="Поле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3897">
                          <a:off x="0" y="0"/>
                          <a:ext cx="479425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E470A9" w:rsidRDefault="00A95109" w:rsidP="00E470A9">
                            <w:pPr>
                              <w:pStyle w:val="ae"/>
                              <w:rPr>
                                <w:rStyle w:val="af0"/>
                              </w:rPr>
                            </w:pPr>
                            <w:r>
                              <w:rPr>
                                <w:rStyle w:val="af0"/>
                              </w:rPr>
                              <w:t>7</w:t>
                            </w:r>
                            <w:r w:rsidRPr="00E470A9">
                              <w:rPr>
                                <w:rStyle w:val="af0"/>
                              </w:rPr>
                              <w:t>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D2EE9" id="Поле 235" o:spid="_x0000_s1029" type="#_x0000_t202" style="position:absolute;left:0;text-align:left;margin-left:348.75pt;margin-top:157.7pt;width:37.75pt;height:22.75pt;rotation:2057718fd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" fillcolor="white [3201]" strokeweight=".5pt">
                <v:textbox>
                  <w:txbxContent>
                    <w:p w:rsidR="00A95109" w:rsidRPr="00E470A9" w:rsidRDefault="00A95109" w:rsidP="00E470A9">
                      <w:pPr>
                        <w:pStyle w:val="ae"/>
                        <w:rPr>
                          <w:rStyle w:val="af0"/>
                        </w:rPr>
                      </w:pPr>
                      <w:r>
                        <w:rPr>
                          <w:rStyle w:val="af0"/>
                        </w:rPr>
                        <w:t>7</w:t>
                      </w:r>
                      <w:r w:rsidRPr="00E470A9">
                        <w:rPr>
                          <w:rStyle w:val="af0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 w:rsidR="00E470A9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2C02ADD0" wp14:editId="7DD2D914">
                <wp:simplePos x="0" y="0"/>
                <wp:positionH relativeFrom="column">
                  <wp:posOffset>3917447</wp:posOffset>
                </wp:positionH>
                <wp:positionV relativeFrom="paragraph">
                  <wp:posOffset>1999044</wp:posOffset>
                </wp:positionV>
                <wp:extent cx="1736703" cy="802567"/>
                <wp:effectExtent l="0" t="0" r="16510" b="36195"/>
                <wp:wrapNone/>
                <wp:docPr id="234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36703" cy="802567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581145" id="AutoShape 13" o:spid="_x0000_s1026" type="#_x0000_t32" style="position:absolute;margin-left:308.45pt;margin-top:157.4pt;width:136.75pt;height:63.2pt;flip:x 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" strokecolor="red" strokeweight="2pt">
                <v:shadow opacity=".5" offset="6pt,-6pt"/>
              </v:shape>
            </w:pict>
          </mc:Fallback>
        </mc:AlternateContent>
      </w:r>
      <w:r w:rsidR="00E470A9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2AE8D896" wp14:editId="41C9AD16">
                <wp:simplePos x="0" y="0"/>
                <wp:positionH relativeFrom="column">
                  <wp:posOffset>3713517</wp:posOffset>
                </wp:positionH>
                <wp:positionV relativeFrom="paragraph">
                  <wp:posOffset>1999044</wp:posOffset>
                </wp:positionV>
                <wp:extent cx="203930" cy="388127"/>
                <wp:effectExtent l="0" t="0" r="24765" b="31115"/>
                <wp:wrapNone/>
                <wp:docPr id="233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3930" cy="388127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CB2F22" id="AutoShape 13" o:spid="_x0000_s1026" type="#_x0000_t32" style="position:absolute;margin-left:292.4pt;margin-top:157.4pt;width:16.05pt;height:30.55pt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" strokecolor="red" strokeweight="2pt">
                <v:shadow opacity=".5" offset="6pt,-6pt"/>
              </v:shape>
            </w:pict>
          </mc:Fallback>
        </mc:AlternateContent>
      </w:r>
      <w:r w:rsidR="00E470A9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4091EA0" wp14:editId="1CE8D4B7">
                <wp:simplePos x="0" y="0"/>
                <wp:positionH relativeFrom="column">
                  <wp:posOffset>3562213</wp:posOffset>
                </wp:positionH>
                <wp:positionV relativeFrom="paragraph">
                  <wp:posOffset>2702935</wp:posOffset>
                </wp:positionV>
                <wp:extent cx="1438974" cy="1019654"/>
                <wp:effectExtent l="0" t="0" r="27940" b="28575"/>
                <wp:wrapNone/>
                <wp:docPr id="232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438974" cy="1019654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B0562" id="AutoShape 13" o:spid="_x0000_s1026" type="#_x0000_t32" style="position:absolute;margin-left:280.5pt;margin-top:212.85pt;width:113.3pt;height:80.3pt;flip:x y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" strokecolor="red" strokeweight="2pt">
                <v:shadow opacity=".5" offset="6pt,-6pt"/>
              </v:shape>
            </w:pict>
          </mc:Fallback>
        </mc:AlternateContent>
      </w:r>
      <w:r w:rsidR="004B3EB4">
        <w:rPr>
          <w:noProof/>
        </w:rPr>
        <w:drawing>
          <wp:anchor distT="0" distB="0" distL="114300" distR="114300" simplePos="0" relativeHeight="251627008" behindDoc="0" locked="0" layoutInCell="1" allowOverlap="1" wp14:anchorId="76D90C91" wp14:editId="7FC420FD">
            <wp:simplePos x="0" y="0"/>
            <wp:positionH relativeFrom="margin">
              <wp:posOffset>5783580</wp:posOffset>
            </wp:positionH>
            <wp:positionV relativeFrom="margin">
              <wp:posOffset>4840605</wp:posOffset>
            </wp:positionV>
            <wp:extent cx="1085850" cy="1085850"/>
            <wp:effectExtent l="0" t="0" r="0" b="0"/>
            <wp:wrapSquare wrapText="bothSides"/>
            <wp:docPr id="20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3EB4" w:rsidRPr="00924838">
        <w:rPr>
          <w:noProof/>
        </w:rPr>
        <w:drawing>
          <wp:inline distT="0" distB="0" distL="0" distR="0" wp14:anchorId="2232961A" wp14:editId="09B53798">
            <wp:extent cx="6819900" cy="4686300"/>
            <wp:effectExtent l="19050" t="0" r="0" b="0"/>
            <wp:docPr id="19" name="Рисунок 3" descr="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 descr="2.BMP"/>
                    <pic:cNvPicPr>
                      <a:picLocks noGrp="1"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EB4" w:rsidRPr="00D92F55" w:rsidRDefault="004B3EB4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D92F55">
        <w:rPr>
          <w:rFonts w:ascii="Arial" w:hAnsi="Arial" w:cs="Arial"/>
          <w:b/>
          <w:i/>
        </w:rPr>
        <w:t>Условные обозначения:</w:t>
      </w:r>
    </w:p>
    <w:p w:rsidR="004B3EB4" w:rsidRPr="00D92F55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08227506" wp14:editId="2CF02080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2700" r="13335" b="15875"/>
                <wp:wrapNone/>
                <wp:docPr id="134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1055E" id="AutoShape 12" o:spid="_x0000_s1026" type="#_x0000_t32" style="position:absolute;margin-left:2.4pt;margin-top:7.55pt;width:85.05pt;height:0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" strokecolor="#0070c0" strokeweight="2pt">
                <v:shadow opacity=".5" offset="6pt,-6pt"/>
              </v:shape>
            </w:pict>
          </mc:Fallback>
        </mc:AlternateContent>
      </w:r>
      <w:r w:rsidR="004B3EB4" w:rsidRPr="00D92F55">
        <w:rPr>
          <w:rFonts w:ascii="Arial" w:hAnsi="Arial" w:cs="Arial"/>
          <w:i/>
          <w:sz w:val="20"/>
          <w:szCs w:val="20"/>
        </w:rPr>
        <w:t>- водопровод</w:t>
      </w:r>
    </w:p>
    <w:p w:rsidR="004B3EB4" w:rsidRPr="00D92F55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19749B8F" wp14:editId="298088EE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240" r="13335" b="13335"/>
                <wp:wrapNone/>
                <wp:docPr id="133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8BC8AE" id="AutoShape 13" o:spid="_x0000_s1026" type="#_x0000_t32" style="position:absolute;margin-left:2.4pt;margin-top:7.25pt;width:85.05pt;height:0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" strokecolor="red" strokeweight="2pt">
                <v:shadow opacity=".5" offset="6pt,-6pt"/>
              </v:shape>
            </w:pict>
          </mc:Fallback>
        </mc:AlternateContent>
      </w:r>
      <w:r w:rsidR="004B3EB4" w:rsidRPr="00D92F55">
        <w:rPr>
          <w:rFonts w:ascii="Arial" w:hAnsi="Arial" w:cs="Arial"/>
          <w:i/>
          <w:sz w:val="20"/>
          <w:szCs w:val="20"/>
        </w:rPr>
        <w:t>- электроснабжение</w:t>
      </w:r>
    </w:p>
    <w:p w:rsidR="004B3EB4" w:rsidRPr="00D92F55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4311CCFB" wp14:editId="1CF18DB5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17780" r="13335" b="20320"/>
                <wp:wrapNone/>
                <wp:docPr id="132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CC0A09" id="AutoShape 14" o:spid="_x0000_s1026" type="#_x0000_t32" style="position:absolute;margin-left:3.15pt;margin-top:7.7pt;width:85.05pt;height:0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" strokecolor="#ffc000" strokeweight="2pt">
                <v:shadow opacity=".5" offset="6pt,-6pt"/>
              </v:shape>
            </w:pict>
          </mc:Fallback>
        </mc:AlternateContent>
      </w:r>
      <w:r w:rsidR="004B3EB4" w:rsidRPr="00D92F55">
        <w:rPr>
          <w:rFonts w:ascii="Arial" w:hAnsi="Arial" w:cs="Arial"/>
          <w:i/>
          <w:sz w:val="20"/>
          <w:szCs w:val="20"/>
        </w:rPr>
        <w:t>- газопровод</w:t>
      </w:r>
    </w:p>
    <w:p w:rsidR="004B3EB4" w:rsidRPr="00D92F55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79D60808" wp14:editId="22FF0C5A">
                <wp:simplePos x="0" y="0"/>
                <wp:positionH relativeFrom="column">
                  <wp:posOffset>40005</wp:posOffset>
                </wp:positionH>
                <wp:positionV relativeFrom="paragraph">
                  <wp:posOffset>99695</wp:posOffset>
                </wp:positionV>
                <wp:extent cx="1080135" cy="0"/>
                <wp:effectExtent l="20955" t="16510" r="13335" b="21590"/>
                <wp:wrapNone/>
                <wp:docPr id="131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166CCB" id="AutoShape 15" o:spid="_x0000_s1026" type="#_x0000_t32" style="position:absolute;margin-left:3.15pt;margin-top:7.85pt;width:85.05pt;height:0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" strokecolor="#974706 [1609]" strokeweight="2pt">
                <v:shadow opacity=".5" offset="6pt,-6pt"/>
              </v:shape>
            </w:pict>
          </mc:Fallback>
        </mc:AlternateContent>
      </w:r>
      <w:r w:rsidR="004B3EB4" w:rsidRPr="00D92F55">
        <w:rPr>
          <w:rFonts w:ascii="Arial" w:hAnsi="Arial" w:cs="Arial"/>
          <w:i/>
          <w:sz w:val="20"/>
          <w:szCs w:val="20"/>
        </w:rPr>
        <w:t>- канализация</w:t>
      </w:r>
    </w:p>
    <w:p w:rsidR="004B3EB4" w:rsidRDefault="00B46F1B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2D898C79" wp14:editId="10DEC524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20955" t="19050" r="26670" b="19050"/>
                <wp:wrapNone/>
                <wp:docPr id="130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677631" id="Rectangle 16" o:spid="_x0000_s1026" style="position:absolute;margin-left:1.65pt;margin-top:.05pt;width:89.25pt;height:16.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" fillcolor="#a5a5a5 [2092]" strokecolor="#f2f2f2 [3041]" strokeweight="3pt">
                <v:shadow color="#243f60 [1604]" opacity=".5" offset="1pt"/>
              </v:rect>
            </w:pict>
          </mc:Fallback>
        </mc:AlternateContent>
      </w:r>
      <w:r w:rsidR="004B3EB4" w:rsidRPr="00D92F55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4B3EB4" w:rsidRPr="00D92F55" w:rsidRDefault="004B3EB4" w:rsidP="004B3EB4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423"/>
        <w:gridCol w:w="7033"/>
      </w:tblGrid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Площадь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8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  <w:lang w:val="en-US"/>
              </w:rPr>
              <w:t>0 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000 кв.м.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Разрешенное использование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Для строительства логистического центра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Категория земель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земли населенных пунктов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Подъездные пути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Подъездные пути обеспеченны асфальтовым покрытием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Электроснабжение</w:t>
            </w:r>
          </w:p>
        </w:tc>
        <w:tc>
          <w:tcPr>
            <w:tcW w:w="7148" w:type="dxa"/>
            <w:vAlign w:val="center"/>
          </w:tcPr>
          <w:p w:rsidR="00E470A9" w:rsidRDefault="00E470A9" w:rsidP="00E470A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1 точка: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 расстоянии </w:t>
            </w:r>
            <w:r w:rsidR="00883F98">
              <w:rPr>
                <w:rFonts w:ascii="Arial" w:hAnsi="Arial" w:cs="Arial"/>
                <w:b/>
                <w:i/>
                <w:sz w:val="14"/>
                <w:szCs w:val="14"/>
              </w:rPr>
              <w:t>5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>50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м на юго-восток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от участка проходит ВЛ-10 кВ ф. «ДСК» от ПС 110/10 кВ «Ялуторовская» (сети ПАО «СУЭНКО»)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</w:t>
            </w:r>
          </w:p>
          <w:p w:rsidR="004B3EB4" w:rsidRPr="004B3EB4" w:rsidRDefault="00E470A9" w:rsidP="00E470A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2 точка: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 расстоянии </w:t>
            </w:r>
            <w:r w:rsidR="00883F98">
              <w:rPr>
                <w:rFonts w:ascii="Arial" w:hAnsi="Arial" w:cs="Arial"/>
                <w:b/>
                <w:i/>
                <w:sz w:val="14"/>
                <w:szCs w:val="14"/>
              </w:rPr>
              <w:t>7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50 м на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восток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от участка проходит ВЛ-10 кВ ф. «ММС» от ПС 110/10 кВ «Томилово» (сети ПАО «СУЭНКО»)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Газоснабжение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от точки подключения до земельного участка составит 420 м, в том числе 330 метров в составе земельного участка аэродрома, на который необходимо будет оформить сервитут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Водоснабжение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действующий водопровод расположен на расстоянии 70 м на юго-запад от участка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Водоотведение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Протяженность проектируемой канализации составит  1100 метра, в том числе 90 метров в составе земельного участка Свердловской железной дороги, на который необходимо оформить сервитут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Подключение к инженерным сетям</w:t>
            </w:r>
          </w:p>
        </w:tc>
        <w:tc>
          <w:tcPr>
            <w:tcW w:w="7148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Дополнительная информация</w:t>
            </w:r>
          </w:p>
        </w:tc>
        <w:tc>
          <w:tcPr>
            <w:tcW w:w="7148" w:type="dxa"/>
            <w:vAlign w:val="center"/>
          </w:tcPr>
          <w:p w:rsidR="00F45F7B" w:rsidRPr="004B3EB4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4B3EB4" w:rsidRP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</w:p>
          <w:p w:rsidR="004B3EB4" w:rsidRP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Арендная плата в год – </w:t>
            </w:r>
            <w:r w:rsidR="005D2F69">
              <w:rPr>
                <w:rFonts w:ascii="Arial" w:hAnsi="Arial" w:cs="Arial"/>
                <w:b/>
                <w:i/>
                <w:sz w:val="14"/>
                <w:szCs w:val="14"/>
              </w:rPr>
              <w:t>260 928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руб.</w:t>
            </w:r>
          </w:p>
          <w:p w:rsidR="004B3EB4" w:rsidRPr="004B3EB4" w:rsidRDefault="004B3EB4" w:rsidP="005D2F6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Выкупная стоимость в собственность – </w:t>
            </w:r>
            <w:r w:rsidR="005D2F69">
              <w:rPr>
                <w:rFonts w:ascii="Arial" w:hAnsi="Arial" w:cs="Arial"/>
                <w:b/>
                <w:i/>
                <w:sz w:val="14"/>
                <w:szCs w:val="14"/>
              </w:rPr>
              <w:t>4 892 400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руб.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Порядок предоставления земельного участка</w:t>
            </w:r>
          </w:p>
        </w:tc>
        <w:tc>
          <w:tcPr>
            <w:tcW w:w="7148" w:type="dxa"/>
            <w:vAlign w:val="center"/>
          </w:tcPr>
          <w:p w:rsidR="004B3EB4" w:rsidRPr="004B3EB4" w:rsidRDefault="00F45F7B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4B3EB4" w:rsidRPr="004B3EB4" w:rsidTr="00E75050">
        <w:trPr>
          <w:jc w:val="center"/>
        </w:trPr>
        <w:tc>
          <w:tcPr>
            <w:tcW w:w="3465" w:type="dxa"/>
            <w:vAlign w:val="center"/>
          </w:tcPr>
          <w:p w:rsidR="004B3EB4" w:rsidRP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Контактные данные уполномоченного сотрудника</w:t>
            </w:r>
          </w:p>
        </w:tc>
        <w:tc>
          <w:tcPr>
            <w:tcW w:w="7148" w:type="dxa"/>
            <w:vAlign w:val="center"/>
          </w:tcPr>
          <w:p w:rsidR="000C44D9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Заместитель Главы города 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4B3EB4" w:rsidRPr="004B3EB4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4D3DBEFC" wp14:editId="54D49945">
                  <wp:extent cx="9525" cy="9525"/>
                  <wp:effectExtent l="0" t="0" r="0" b="0"/>
                  <wp:docPr id="5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7B08D018" wp14:editId="1C24155E">
                  <wp:extent cx="9525" cy="9525"/>
                  <wp:effectExtent l="0" t="0" r="0" b="0"/>
                  <wp:docPr id="6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548" w:rsidRPr="004B3EB4" w:rsidTr="00E75050">
        <w:trPr>
          <w:jc w:val="center"/>
        </w:trPr>
        <w:tc>
          <w:tcPr>
            <w:tcW w:w="3465" w:type="dxa"/>
            <w:vAlign w:val="center"/>
          </w:tcPr>
          <w:p w:rsidR="008E3548" w:rsidRPr="004B3EB4" w:rsidRDefault="008E3548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</w:p>
        </w:tc>
        <w:tc>
          <w:tcPr>
            <w:tcW w:w="7148" w:type="dxa"/>
            <w:vAlign w:val="center"/>
          </w:tcPr>
          <w:p w:rsidR="008E3548" w:rsidRPr="008E3548" w:rsidRDefault="004B3DB1" w:rsidP="005A03AE">
            <w:pPr>
              <w:tabs>
                <w:tab w:val="left" w:pos="0"/>
              </w:tabs>
              <w:jc w:val="center"/>
              <w:rPr>
                <w:rFonts w:ascii="Arial" w:hAnsi="Arial" w:cs="Arial"/>
                <w:i/>
                <w:sz w:val="14"/>
                <w:szCs w:val="14"/>
              </w:rPr>
            </w:pPr>
            <w:r>
              <w:rPr>
                <w:rFonts w:ascii="Arial" w:hAnsi="Arial" w:cs="Arial"/>
                <w:i/>
                <w:sz w:val="14"/>
                <w:szCs w:val="14"/>
              </w:rPr>
              <w:t>Район Аэродрома</w:t>
            </w:r>
          </w:p>
        </w:tc>
      </w:tr>
    </w:tbl>
    <w:p w:rsidR="004B3EB4" w:rsidRDefault="004B3EB4"/>
    <w:p w:rsidR="004B3EB4" w:rsidRDefault="004B3EB4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 wp14:anchorId="2F547950" wp14:editId="56BEB473">
            <wp:extent cx="6840220" cy="4446143"/>
            <wp:effectExtent l="19050" t="0" r="0" b="0"/>
            <wp:docPr id="18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446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EB4" w:rsidRPr="00493562" w:rsidRDefault="004B3EB4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Условные обозначения:</w:t>
      </w:r>
    </w:p>
    <w:p w:rsidR="004B3EB4" w:rsidRPr="00493562" w:rsidRDefault="00D959FA" w:rsidP="004B3EB4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w:drawing>
          <wp:anchor distT="0" distB="0" distL="114300" distR="114300" simplePos="0" relativeHeight="251708928" behindDoc="0" locked="0" layoutInCell="1" allowOverlap="1" wp14:anchorId="2EBE263C" wp14:editId="4FCD9BD2">
            <wp:simplePos x="0" y="0"/>
            <wp:positionH relativeFrom="margin">
              <wp:posOffset>5607050</wp:posOffset>
            </wp:positionH>
            <wp:positionV relativeFrom="margin">
              <wp:posOffset>4935220</wp:posOffset>
            </wp:positionV>
            <wp:extent cx="981075" cy="933450"/>
            <wp:effectExtent l="0" t="0" r="0" b="0"/>
            <wp:wrapSquare wrapText="bothSides"/>
            <wp:docPr id="26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46F1B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6590E652" wp14:editId="02E0C81C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9685" r="13335" b="18415"/>
                <wp:wrapNone/>
                <wp:docPr id="129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5FEC48" id="AutoShape 17" o:spid="_x0000_s1026" type="#_x0000_t32" style="position:absolute;margin-left:2.4pt;margin-top:7.55pt;width:85.05pt;height:0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" strokecolor="#0070c0" strokeweight="2pt">
                <v:shadow opacity=".5" offset="6pt,-6pt"/>
              </v:shape>
            </w:pict>
          </mc:Fallback>
        </mc:AlternateContent>
      </w:r>
      <w:r w:rsidR="004B3EB4" w:rsidRPr="00493562">
        <w:rPr>
          <w:rFonts w:ascii="Arial" w:hAnsi="Arial" w:cs="Arial"/>
          <w:i/>
          <w:sz w:val="20"/>
          <w:szCs w:val="20"/>
        </w:rPr>
        <w:t>- водопровод</w:t>
      </w:r>
      <w:r>
        <w:rPr>
          <w:rFonts w:ascii="Arial" w:hAnsi="Arial" w:cs="Arial"/>
          <w:i/>
          <w:sz w:val="20"/>
          <w:szCs w:val="20"/>
        </w:rPr>
        <w:t xml:space="preserve">                       </w:t>
      </w:r>
    </w:p>
    <w:p w:rsidR="004B3EB4" w:rsidRPr="00493562" w:rsidRDefault="00B46F1B" w:rsidP="004B3EB4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02B6904C" wp14:editId="30CA7134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875" r="13335" b="12700"/>
                <wp:wrapNone/>
                <wp:docPr id="128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9C651" id="AutoShape 18" o:spid="_x0000_s1026" type="#_x0000_t32" style="position:absolute;margin-left:2.4pt;margin-top:7.25pt;width:85.05pt;height:0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" strokecolor="red" strokeweight="2pt">
                <v:shadow opacity=".5" offset="6pt,-6pt"/>
              </v:shape>
            </w:pict>
          </mc:Fallback>
        </mc:AlternateContent>
      </w:r>
      <w:r w:rsidR="004B3EB4" w:rsidRPr="00493562">
        <w:rPr>
          <w:rFonts w:ascii="Arial" w:hAnsi="Arial" w:cs="Arial"/>
          <w:i/>
          <w:sz w:val="20"/>
          <w:szCs w:val="20"/>
        </w:rPr>
        <w:t>- электроснабжение</w:t>
      </w:r>
    </w:p>
    <w:p w:rsidR="004B3EB4" w:rsidRPr="00A310C6" w:rsidRDefault="00B46F1B" w:rsidP="004B3EB4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61659735" wp14:editId="1166A965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21590" r="13335" b="16510"/>
                <wp:wrapNone/>
                <wp:docPr id="127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61E890" id="AutoShape 19" o:spid="_x0000_s1026" type="#_x0000_t32" style="position:absolute;margin-left:3.15pt;margin-top:7.7pt;width:85.05pt;height:0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" strokecolor="#ffc000" strokeweight="2pt">
                <v:shadow opacity=".5" offset="6pt,-6pt"/>
              </v:shape>
            </w:pict>
          </mc:Fallback>
        </mc:AlternateContent>
      </w:r>
      <w:r w:rsidR="004B3EB4"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4B3EB4" w:rsidRPr="00A310C6" w:rsidRDefault="004B3EB4" w:rsidP="004B3EB4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</w:p>
    <w:p w:rsidR="004B3EB4" w:rsidRPr="00493562" w:rsidRDefault="00B46F1B" w:rsidP="004B3EB4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2A7D32B4" wp14:editId="200EE0E9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10160" r="7620" b="8890"/>
                <wp:wrapNone/>
                <wp:docPr id="126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4BD01A" id="Rectangle 20" o:spid="_x0000_s1026" style="position:absolute;margin-left:1.65pt;margin-top:.05pt;width:89.25pt;height:16.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" fillcolor="#7f7f7f [1612]" strokecolor="red" strokeweight="1pt">
                <v:shadow color="#243f60 [1604]" opacity=".5" offset="1pt"/>
              </v:rect>
            </w:pict>
          </mc:Fallback>
        </mc:AlternateContent>
      </w:r>
      <w:r w:rsidR="004B3EB4"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4B3EB4" w:rsidRDefault="004B3EB4" w:rsidP="004B3EB4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</w:p>
    <w:p w:rsidR="004B3EB4" w:rsidRDefault="004B3EB4" w:rsidP="004B3EB4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945"/>
        <w:gridCol w:w="7511"/>
      </w:tblGrid>
      <w:tr w:rsidR="004B3EB4" w:rsidRPr="00A82E3D" w:rsidTr="00A95109">
        <w:trPr>
          <w:trHeight w:val="369"/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585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 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150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кв.м.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585" w:type="dxa"/>
            <w:vAlign w:val="center"/>
          </w:tcPr>
          <w:p w:rsidR="004B3EB4" w:rsidRPr="00BE6BA7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Для строительства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объекта коммунально-складского назначения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585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ind w:left="-31" w:firstLine="31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585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грунтовым покрытием.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585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действующей ТП</w:t>
            </w:r>
            <w:r w:rsidR="00883F98">
              <w:rPr>
                <w:rFonts w:ascii="Arial" w:hAnsi="Arial" w:cs="Arial"/>
                <w:b/>
                <w:i/>
                <w:sz w:val="16"/>
                <w:szCs w:val="16"/>
              </w:rPr>
              <w:t>-10/0,4 кВ №152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расположенной в 130 метров от участка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585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действующий газопровод расположен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в 35</w:t>
            </w:r>
            <w:r w:rsidRPr="000B7661">
              <w:rPr>
                <w:rFonts w:ascii="Arial" w:hAnsi="Arial" w:cs="Arial"/>
                <w:b/>
                <w:i/>
                <w:sz w:val="16"/>
                <w:szCs w:val="16"/>
              </w:rPr>
              <w:t>0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метрах от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участка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585" w:type="dxa"/>
            <w:vAlign w:val="center"/>
          </w:tcPr>
          <w:p w:rsid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действующий водопровод расположен на</w:t>
            </w:r>
          </w:p>
          <w:p w:rsidR="004B3EB4" w:rsidRPr="00A82E3D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2</w:t>
            </w:r>
            <w:r w:rsidRPr="005568F7">
              <w:rPr>
                <w:rFonts w:ascii="Arial" w:hAnsi="Arial" w:cs="Arial"/>
                <w:b/>
                <w:i/>
                <w:sz w:val="16"/>
                <w:szCs w:val="16"/>
              </w:rPr>
              <w:t>50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м от участка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585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4B3EB4" w:rsidRPr="00A82E3D" w:rsidTr="00E75050">
        <w:trPr>
          <w:jc w:val="center"/>
        </w:trPr>
        <w:tc>
          <w:tcPr>
            <w:tcW w:w="2960" w:type="dxa"/>
            <w:vAlign w:val="center"/>
          </w:tcPr>
          <w:p w:rsidR="004B3EB4" w:rsidRPr="00A82E3D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585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4B3EB4" w:rsidRPr="0089464E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. </w:t>
            </w:r>
          </w:p>
          <w:p w:rsidR="004B3EB4" w:rsidRDefault="004B3EB4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Арендная плата в год –</w:t>
            </w:r>
            <w:r w:rsidR="005D2F69">
              <w:rPr>
                <w:rFonts w:ascii="Arial" w:hAnsi="Arial" w:cs="Arial"/>
                <w:b/>
                <w:i/>
                <w:sz w:val="16"/>
                <w:szCs w:val="16"/>
              </w:rPr>
              <w:t>4 917</w:t>
            </w:r>
            <w:r w:rsidR="00175B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4B3EB4" w:rsidRPr="00D31C16" w:rsidRDefault="004B3EB4" w:rsidP="005D2F6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5D2F69">
              <w:rPr>
                <w:rFonts w:ascii="Arial" w:hAnsi="Arial" w:cs="Arial"/>
                <w:b/>
                <w:i/>
                <w:sz w:val="16"/>
                <w:szCs w:val="16"/>
              </w:rPr>
              <w:t>92 200</w:t>
            </w:r>
            <w:r w:rsidRPr="00175B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</w:tc>
      </w:tr>
      <w:tr w:rsidR="004B3EB4" w:rsidRPr="00E5562B" w:rsidTr="00E75050">
        <w:trPr>
          <w:jc w:val="center"/>
        </w:trPr>
        <w:tc>
          <w:tcPr>
            <w:tcW w:w="2960" w:type="dxa"/>
            <w:vAlign w:val="center"/>
          </w:tcPr>
          <w:p w:rsidR="004B3EB4" w:rsidRPr="00E5562B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585" w:type="dxa"/>
            <w:vAlign w:val="center"/>
          </w:tcPr>
          <w:p w:rsidR="004B3EB4" w:rsidRPr="006863B3" w:rsidRDefault="00F45F7B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4B3EB4" w:rsidRPr="00E5562B" w:rsidTr="00E75050">
        <w:trPr>
          <w:jc w:val="center"/>
        </w:trPr>
        <w:tc>
          <w:tcPr>
            <w:tcW w:w="2960" w:type="dxa"/>
            <w:vAlign w:val="center"/>
          </w:tcPr>
          <w:p w:rsidR="004B3EB4" w:rsidRDefault="004B3E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585" w:type="dxa"/>
            <w:vAlign w:val="center"/>
          </w:tcPr>
          <w:p w:rsidR="000C44D9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Заместитель Главы города 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4B3EB4" w:rsidRPr="00E5562B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75D702FD" wp14:editId="549A9487">
                  <wp:extent cx="9525" cy="9525"/>
                  <wp:effectExtent l="0" t="0" r="0" b="0"/>
                  <wp:docPr id="7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4940D92E" wp14:editId="57D8A741">
                  <wp:extent cx="9525" cy="9525"/>
                  <wp:effectExtent l="0" t="0" r="0" b="0"/>
                  <wp:docPr id="8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B4" w:rsidRPr="00E5562B" w:rsidTr="00E75050">
        <w:trPr>
          <w:jc w:val="center"/>
        </w:trPr>
        <w:tc>
          <w:tcPr>
            <w:tcW w:w="2960" w:type="dxa"/>
            <w:vAlign w:val="center"/>
          </w:tcPr>
          <w:p w:rsidR="00112BB4" w:rsidRDefault="00112BB4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</w:p>
        </w:tc>
        <w:tc>
          <w:tcPr>
            <w:tcW w:w="7585" w:type="dxa"/>
            <w:vAlign w:val="center"/>
          </w:tcPr>
          <w:p w:rsidR="00112BB4" w:rsidRPr="00112BB4" w:rsidRDefault="004B3DB1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i/>
                <w:sz w:val="16"/>
                <w:szCs w:val="16"/>
              </w:rPr>
            </w:pPr>
            <w:r>
              <w:rPr>
                <w:rFonts w:ascii="Arial" w:hAnsi="Arial" w:cs="Arial"/>
                <w:i/>
                <w:sz w:val="16"/>
                <w:szCs w:val="16"/>
              </w:rPr>
              <w:t xml:space="preserve">Ул. Лизы Чайкиной, </w:t>
            </w:r>
            <w:r w:rsidR="00112BB4" w:rsidRPr="00112BB4">
              <w:rPr>
                <w:rFonts w:ascii="Arial" w:hAnsi="Arial" w:cs="Arial"/>
                <w:i/>
                <w:sz w:val="16"/>
                <w:szCs w:val="16"/>
              </w:rPr>
              <w:t xml:space="preserve"> (</w:t>
            </w:r>
            <w:r>
              <w:rPr>
                <w:rFonts w:ascii="Arial" w:hAnsi="Arial" w:cs="Arial"/>
                <w:i/>
                <w:sz w:val="16"/>
                <w:szCs w:val="16"/>
              </w:rPr>
              <w:t>район нефтебазы</w:t>
            </w:r>
            <w:r w:rsidR="00112BB4" w:rsidRPr="00112BB4">
              <w:rPr>
                <w:rFonts w:ascii="Arial" w:hAnsi="Arial" w:cs="Arial"/>
                <w:i/>
                <w:sz w:val="16"/>
                <w:szCs w:val="16"/>
              </w:rPr>
              <w:t>)</w:t>
            </w:r>
          </w:p>
        </w:tc>
      </w:tr>
    </w:tbl>
    <w:p w:rsidR="004B3EB4" w:rsidRPr="007F2275" w:rsidRDefault="004B3EB4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B3EB4" w:rsidRPr="00DE3E33" w:rsidRDefault="004B3EB4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6"/>
          <w:szCs w:val="26"/>
        </w:rPr>
      </w:pPr>
    </w:p>
    <w:p w:rsidR="004B3EB4" w:rsidRPr="00891694" w:rsidRDefault="004B3EB4" w:rsidP="004B3EB4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Pr="00882AC3" w:rsidRDefault="00B46F1B" w:rsidP="00FC26FC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6"/>
          <w:szCs w:val="26"/>
        </w:rPr>
      </w:pPr>
      <w:r>
        <w:rPr>
          <w:rFonts w:ascii="Arial" w:hAnsi="Arial" w:cs="Arial"/>
          <w:i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2D9557E2" wp14:editId="555948D3">
                <wp:simplePos x="0" y="0"/>
                <wp:positionH relativeFrom="column">
                  <wp:posOffset>2719705</wp:posOffset>
                </wp:positionH>
                <wp:positionV relativeFrom="paragraph">
                  <wp:posOffset>4236720</wp:posOffset>
                </wp:positionV>
                <wp:extent cx="427355" cy="231140"/>
                <wp:effectExtent l="0" t="1905" r="0" b="0"/>
                <wp:wrapNone/>
                <wp:docPr id="109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355" cy="231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95109" w:rsidRPr="00101422" w:rsidRDefault="00A95109" w:rsidP="00FC26FC">
                            <w:pPr>
                              <w:spacing w:line="240" w:lineRule="auto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9557E2" id="Text Box 43" o:spid="_x0000_s1030" type="#_x0000_t202" style="position:absolute;margin-left:214.15pt;margin-top:333.6pt;width:33.65pt;height:18.2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AdcuwIAAMI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" filled="f" stroked="f">
                <v:textbox>
                  <w:txbxContent>
                    <w:p w:rsidR="00A95109" w:rsidRPr="00101422" w:rsidRDefault="00A95109" w:rsidP="00FC26FC">
                      <w:pPr>
                        <w:spacing w:line="240" w:lineRule="auto"/>
                        <w:rPr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i/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5D4BAAAE" wp14:editId="3ADFC1DC">
                <wp:simplePos x="0" y="0"/>
                <wp:positionH relativeFrom="column">
                  <wp:posOffset>4011930</wp:posOffset>
                </wp:positionH>
                <wp:positionV relativeFrom="paragraph">
                  <wp:posOffset>3244850</wp:posOffset>
                </wp:positionV>
                <wp:extent cx="427355" cy="231140"/>
                <wp:effectExtent l="1905" t="635" r="0" b="0"/>
                <wp:wrapNone/>
                <wp:docPr id="108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355" cy="231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95109" w:rsidRPr="00101422" w:rsidRDefault="00A95109" w:rsidP="00FC26FC">
                            <w:pPr>
                              <w:spacing w:line="240" w:lineRule="auto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4BAAAE" id="Text Box 42" o:spid="_x0000_s1031" type="#_x0000_t202" style="position:absolute;margin-left:315.9pt;margin-top:255.5pt;width:33.65pt;height:18.2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" filled="f" stroked="f">
                <v:textbox>
                  <w:txbxContent>
                    <w:p w:rsidR="00A95109" w:rsidRPr="00101422" w:rsidRDefault="00A95109" w:rsidP="00FC26FC">
                      <w:pPr>
                        <w:spacing w:line="240" w:lineRule="auto"/>
                        <w:rPr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274D6" w:rsidRDefault="004274D6" w:rsidP="00FC26FC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Default="00D959FA" w:rsidP="004274D6">
      <w:pPr>
        <w:jc w:val="center"/>
      </w:pPr>
      <w:r>
        <w:rPr>
          <w:rFonts w:ascii="Arial" w:hAnsi="Arial" w:cs="Arial"/>
          <w:i/>
          <w:noProof/>
          <w:sz w:val="20"/>
          <w:szCs w:val="20"/>
        </w:rPr>
        <w:drawing>
          <wp:anchor distT="0" distB="0" distL="114300" distR="114300" simplePos="0" relativeHeight="251706880" behindDoc="0" locked="0" layoutInCell="1" allowOverlap="1" wp14:anchorId="7616B18C" wp14:editId="5FA6509A">
            <wp:simplePos x="0" y="0"/>
            <wp:positionH relativeFrom="margin">
              <wp:posOffset>5473700</wp:posOffset>
            </wp:positionH>
            <wp:positionV relativeFrom="margin">
              <wp:posOffset>5028565</wp:posOffset>
            </wp:positionV>
            <wp:extent cx="981075" cy="933450"/>
            <wp:effectExtent l="0" t="0" r="0" b="0"/>
            <wp:wrapSquare wrapText="bothSides"/>
            <wp:docPr id="21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74D6" w:rsidRPr="00924838">
        <w:rPr>
          <w:noProof/>
        </w:rPr>
        <w:drawing>
          <wp:inline distT="0" distB="0" distL="0" distR="0" wp14:anchorId="57B90CAC" wp14:editId="71280A55">
            <wp:extent cx="6819899" cy="4589203"/>
            <wp:effectExtent l="19050" t="0" r="1" b="0"/>
            <wp:docPr id="141" name="Рисунок 3" descr="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 descr="2.BMP"/>
                    <pic:cNvPicPr>
                      <a:picLocks noGrp="1"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9899" cy="4589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4D6" w:rsidRPr="00D92F55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D92F55">
        <w:rPr>
          <w:rFonts w:ascii="Arial" w:hAnsi="Arial" w:cs="Arial"/>
          <w:b/>
          <w:i/>
        </w:rPr>
        <w:t>Условные обозначения:</w:t>
      </w:r>
    </w:p>
    <w:p w:rsidR="004274D6" w:rsidRPr="00D92F55" w:rsidRDefault="00B46F1B" w:rsidP="004274D6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4E22C007" wp14:editId="262DA170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20320" r="13335" b="17780"/>
                <wp:wrapNone/>
                <wp:docPr id="102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99B1A7" id="AutoShape 49" o:spid="_x0000_s1026" type="#_x0000_t32" style="position:absolute;margin-left:2.4pt;margin-top:7.55pt;width:85.05pt;height:0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" strokecolor="#0070c0" strokeweight="2pt">
                <v:shadow opacity=".5" offset="6pt,-6pt"/>
              </v:shape>
            </w:pict>
          </mc:Fallback>
        </mc:AlternateContent>
      </w:r>
      <w:r w:rsidR="004274D6" w:rsidRPr="00D92F55">
        <w:rPr>
          <w:rFonts w:ascii="Arial" w:hAnsi="Arial" w:cs="Arial"/>
          <w:i/>
          <w:sz w:val="20"/>
          <w:szCs w:val="20"/>
        </w:rPr>
        <w:t>- водопровод</w:t>
      </w:r>
      <w:r w:rsidR="00D959FA">
        <w:rPr>
          <w:rFonts w:ascii="Arial" w:hAnsi="Arial" w:cs="Arial"/>
          <w:i/>
          <w:sz w:val="20"/>
          <w:szCs w:val="20"/>
        </w:rPr>
        <w:t xml:space="preserve">                                                              </w:t>
      </w:r>
    </w:p>
    <w:p w:rsidR="004274D6" w:rsidRPr="00D92F55" w:rsidRDefault="00B46F1B" w:rsidP="004274D6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692D182B" wp14:editId="020522DC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3335" r="13335" b="15240"/>
                <wp:wrapNone/>
                <wp:docPr id="101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0F2990" id="AutoShape 50" o:spid="_x0000_s1026" type="#_x0000_t32" style="position:absolute;margin-left:2.4pt;margin-top:7.25pt;width:85.05pt;height:0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" strokecolor="red" strokeweight="2pt">
                <v:shadow opacity=".5" offset="6pt,-6pt"/>
              </v:shape>
            </w:pict>
          </mc:Fallback>
        </mc:AlternateContent>
      </w:r>
      <w:r w:rsidR="004274D6" w:rsidRPr="00D92F55">
        <w:rPr>
          <w:rFonts w:ascii="Arial" w:hAnsi="Arial" w:cs="Arial"/>
          <w:i/>
          <w:sz w:val="20"/>
          <w:szCs w:val="20"/>
        </w:rPr>
        <w:t>- электроснабжение</w:t>
      </w:r>
    </w:p>
    <w:p w:rsidR="004274D6" w:rsidRPr="00D92F55" w:rsidRDefault="00B46F1B" w:rsidP="004274D6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1A17015B" wp14:editId="7F9BB2B5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15875" r="13335" b="12700"/>
                <wp:wrapNone/>
                <wp:docPr id="100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AE78B9" id="AutoShape 51" o:spid="_x0000_s1026" type="#_x0000_t32" style="position:absolute;margin-left:3.15pt;margin-top:7.7pt;width:85.05pt;height:0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" strokecolor="#ffc000" strokeweight="2pt">
                <v:shadow opacity=".5" offset="6pt,-6pt"/>
              </v:shape>
            </w:pict>
          </mc:Fallback>
        </mc:AlternateContent>
      </w:r>
      <w:r w:rsidR="004274D6" w:rsidRPr="00D92F55">
        <w:rPr>
          <w:rFonts w:ascii="Arial" w:hAnsi="Arial" w:cs="Arial"/>
          <w:i/>
          <w:sz w:val="20"/>
          <w:szCs w:val="20"/>
        </w:rPr>
        <w:t>- газопровод</w:t>
      </w:r>
    </w:p>
    <w:p w:rsidR="004274D6" w:rsidRPr="00D92F55" w:rsidRDefault="00B46F1B" w:rsidP="004274D6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1323D8DF" wp14:editId="61439417">
                <wp:simplePos x="0" y="0"/>
                <wp:positionH relativeFrom="column">
                  <wp:posOffset>40005</wp:posOffset>
                </wp:positionH>
                <wp:positionV relativeFrom="paragraph">
                  <wp:posOffset>99695</wp:posOffset>
                </wp:positionV>
                <wp:extent cx="1080135" cy="0"/>
                <wp:effectExtent l="20955" t="14605" r="13335" b="13970"/>
                <wp:wrapNone/>
                <wp:docPr id="99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DFD913" id="AutoShape 52" o:spid="_x0000_s1026" type="#_x0000_t32" style="position:absolute;margin-left:3.15pt;margin-top:7.85pt;width:85.05pt;height:0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" strokecolor="#974706 [1609]" strokeweight="2pt">
                <v:shadow opacity=".5" offset="6pt,-6pt"/>
              </v:shape>
            </w:pict>
          </mc:Fallback>
        </mc:AlternateContent>
      </w:r>
      <w:r w:rsidR="004274D6" w:rsidRPr="00D92F55">
        <w:rPr>
          <w:rFonts w:ascii="Arial" w:hAnsi="Arial" w:cs="Arial"/>
          <w:i/>
          <w:sz w:val="20"/>
          <w:szCs w:val="20"/>
        </w:rPr>
        <w:t>- канализация</w:t>
      </w:r>
    </w:p>
    <w:p w:rsidR="004274D6" w:rsidRPr="00D92F55" w:rsidRDefault="00B46F1B" w:rsidP="004274D6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8950F38" wp14:editId="0975C185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7620" r="7620" b="11430"/>
                <wp:wrapNone/>
                <wp:docPr id="98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31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A885F" id="Rectangle 53" o:spid="_x0000_s1026" style="position:absolute;margin-left:1.65pt;margin-top:.05pt;width:89.25pt;height:16.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" fillcolor="#a5a5a5 [2092]" strokecolor="red" strokeweight=".25pt">
                <v:shadow color="#243f60 [1604]" opacity=".5" offset="1pt"/>
              </v:rect>
            </w:pict>
          </mc:Fallback>
        </mc:AlternateContent>
      </w:r>
      <w:r w:rsidR="004274D6" w:rsidRPr="00D92F55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426"/>
        <w:gridCol w:w="7030"/>
      </w:tblGrid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148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50 000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кв.м.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148" w:type="dxa"/>
            <w:vAlign w:val="center"/>
          </w:tcPr>
          <w:p w:rsidR="004274D6" w:rsidRPr="00DC6FE0" w:rsidRDefault="003F3409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Коммунально-складская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148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148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грунтовым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покрытием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148" w:type="dxa"/>
            <w:vAlign w:val="center"/>
          </w:tcPr>
          <w:p w:rsidR="00286441" w:rsidRDefault="00286441" w:rsidP="00286441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1 точка: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 расстоянии 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>10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м на юго-восток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от участка проходит ВЛ-10 кВ ф. «КПП-1» от ПС 110/10 кВ «Ялуторовская» (сети ПАО «СУЭНКО»)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 </w:t>
            </w:r>
          </w:p>
          <w:p w:rsidR="004274D6" w:rsidRPr="00D92F55" w:rsidRDefault="00286441" w:rsidP="00286441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2 точка: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 xml:space="preserve">на расстоянии 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10 м на </w:t>
            </w:r>
            <w:r w:rsidRPr="004B3EB4">
              <w:rPr>
                <w:rFonts w:ascii="Arial" w:hAnsi="Arial" w:cs="Arial"/>
                <w:b/>
                <w:i/>
                <w:sz w:val="14"/>
                <w:szCs w:val="14"/>
              </w:rPr>
              <w:t>восток</w:t>
            </w:r>
            <w:r>
              <w:rPr>
                <w:rFonts w:ascii="Arial" w:hAnsi="Arial" w:cs="Arial"/>
                <w:b/>
                <w:i/>
                <w:sz w:val="14"/>
                <w:szCs w:val="14"/>
              </w:rPr>
              <w:t xml:space="preserve"> от участка проходит ВЛ-10 кВ ф. «КПП-2» от ПС 110/10 кВ «Ялуторовская» (сети ПАО «СУЭНКО»)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148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на 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130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 от участка </w:t>
            </w:r>
          </w:p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проходит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магистральный газопровод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148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от 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его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водопровод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а,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расположен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ного 160 м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от участка</w:t>
            </w:r>
          </w:p>
        </w:tc>
      </w:tr>
      <w:tr w:rsidR="004274D6" w:rsidRPr="00E5562B" w:rsidTr="00E75050">
        <w:trPr>
          <w:jc w:val="center"/>
        </w:trPr>
        <w:tc>
          <w:tcPr>
            <w:tcW w:w="3465" w:type="dxa"/>
            <w:vAlign w:val="center"/>
          </w:tcPr>
          <w:p w:rsidR="004274D6" w:rsidRPr="00E5562B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</w:p>
        </w:tc>
        <w:tc>
          <w:tcPr>
            <w:tcW w:w="7148" w:type="dxa"/>
            <w:vAlign w:val="center"/>
          </w:tcPr>
          <w:p w:rsidR="004274D6" w:rsidRPr="00E5562B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От канализационного коллектора, </w:t>
            </w: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расположен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ного 145 м от земельного участка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148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4274D6" w:rsidRPr="00D92F55" w:rsidTr="00E75050">
        <w:trPr>
          <w:jc w:val="center"/>
        </w:trPr>
        <w:tc>
          <w:tcPr>
            <w:tcW w:w="3465" w:type="dxa"/>
            <w:vAlign w:val="center"/>
          </w:tcPr>
          <w:p w:rsidR="004274D6" w:rsidRPr="00D92F55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148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E5562B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</w:p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Арендная плата в год – </w:t>
            </w:r>
            <w:r w:rsidR="005D2F69">
              <w:rPr>
                <w:rFonts w:ascii="Arial" w:hAnsi="Arial" w:cs="Arial"/>
                <w:b/>
                <w:i/>
                <w:sz w:val="16"/>
                <w:szCs w:val="16"/>
              </w:rPr>
              <w:t>181 628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  <w:p w:rsidR="004274D6" w:rsidRPr="00D92F55" w:rsidRDefault="004274D6" w:rsidP="005D2F6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5D2F69">
              <w:rPr>
                <w:rFonts w:ascii="Arial" w:hAnsi="Arial" w:cs="Arial"/>
                <w:b/>
                <w:i/>
                <w:sz w:val="16"/>
                <w:szCs w:val="16"/>
              </w:rPr>
              <w:t>3 405 525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</w:tc>
      </w:tr>
      <w:tr w:rsidR="004274D6" w:rsidRPr="00E5562B" w:rsidTr="00E75050">
        <w:trPr>
          <w:jc w:val="center"/>
        </w:trPr>
        <w:tc>
          <w:tcPr>
            <w:tcW w:w="3465" w:type="dxa"/>
            <w:vAlign w:val="center"/>
          </w:tcPr>
          <w:p w:rsidR="004274D6" w:rsidRPr="00E5562B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148" w:type="dxa"/>
            <w:vAlign w:val="center"/>
          </w:tcPr>
          <w:p w:rsidR="004274D6" w:rsidRPr="006863B3" w:rsidRDefault="00F45F7B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4274D6" w:rsidRPr="00E5562B" w:rsidTr="00E75050">
        <w:trPr>
          <w:jc w:val="center"/>
        </w:trPr>
        <w:tc>
          <w:tcPr>
            <w:tcW w:w="3465" w:type="dxa"/>
            <w:vAlign w:val="center"/>
          </w:tcPr>
          <w:p w:rsidR="004274D6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148" w:type="dxa"/>
            <w:vAlign w:val="center"/>
          </w:tcPr>
          <w:p w:rsidR="000C44D9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Заместитель Главы города 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4274D6" w:rsidRPr="00E5562B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058DCDA2" wp14:editId="2C1669D0">
                  <wp:extent cx="9525" cy="9525"/>
                  <wp:effectExtent l="0" t="0" r="0" b="0"/>
                  <wp:docPr id="28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72E61F9C" wp14:editId="015795B8">
                  <wp:extent cx="9525" cy="9525"/>
                  <wp:effectExtent l="0" t="0" r="0" b="0"/>
                  <wp:docPr id="29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5D8" w:rsidRPr="00E5562B" w:rsidTr="00E75050">
        <w:trPr>
          <w:jc w:val="center"/>
        </w:trPr>
        <w:tc>
          <w:tcPr>
            <w:tcW w:w="3465" w:type="dxa"/>
            <w:vAlign w:val="center"/>
          </w:tcPr>
          <w:p w:rsidR="00B225D8" w:rsidRDefault="00B225D8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</w:p>
        </w:tc>
        <w:tc>
          <w:tcPr>
            <w:tcW w:w="7148" w:type="dxa"/>
            <w:vAlign w:val="center"/>
          </w:tcPr>
          <w:p w:rsidR="00B225D8" w:rsidRPr="00B225D8" w:rsidRDefault="00B225D8" w:rsidP="00067216">
            <w:pPr>
              <w:tabs>
                <w:tab w:val="left" w:pos="0"/>
              </w:tabs>
              <w:jc w:val="center"/>
              <w:rPr>
                <w:rFonts w:ascii="Arial" w:hAnsi="Arial" w:cs="Arial"/>
                <w:i/>
                <w:sz w:val="16"/>
                <w:szCs w:val="16"/>
              </w:rPr>
            </w:pPr>
            <w:r w:rsidRPr="00B225D8">
              <w:rPr>
                <w:rFonts w:ascii="Arial" w:hAnsi="Arial" w:cs="Arial"/>
                <w:i/>
                <w:sz w:val="16"/>
                <w:szCs w:val="16"/>
              </w:rPr>
              <w:t>Район ЗАО «Бетон»</w:t>
            </w:r>
          </w:p>
        </w:tc>
      </w:tr>
    </w:tbl>
    <w:p w:rsidR="004274D6" w:rsidRPr="00DC6FE0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Default="00286441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034AA136" wp14:editId="611745C5">
                <wp:simplePos x="0" y="0"/>
                <wp:positionH relativeFrom="column">
                  <wp:posOffset>2005742</wp:posOffset>
                </wp:positionH>
                <wp:positionV relativeFrom="paragraph">
                  <wp:posOffset>2943469</wp:posOffset>
                </wp:positionV>
                <wp:extent cx="515450" cy="246866"/>
                <wp:effectExtent l="38100" t="76200" r="37465" b="77470"/>
                <wp:wrapNone/>
                <wp:docPr id="238" name="Поле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791512">
                          <a:off x="0" y="0"/>
                          <a:ext cx="515450" cy="2468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E470A9" w:rsidRDefault="00A95109" w:rsidP="00286441">
                            <w:pPr>
                              <w:pStyle w:val="ae"/>
                              <w:rPr>
                                <w:rStyle w:val="af0"/>
                              </w:rPr>
                            </w:pPr>
                            <w:r>
                              <w:rPr>
                                <w:rStyle w:val="af0"/>
                              </w:rPr>
                              <w:t>10м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4AA136" id="Поле 238" o:spid="_x0000_s1032" type="#_x0000_t202" style="position:absolute;margin-left:157.95pt;margin-top:231.75pt;width:40.6pt;height:19.45pt;rotation:864542fd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" fillcolor="white [3201]" strokeweight=".5pt">
                <v:textbox>
                  <w:txbxContent>
                    <w:p w:rsidR="00A95109" w:rsidRPr="00E470A9" w:rsidRDefault="00A95109" w:rsidP="00286441">
                      <w:pPr>
                        <w:pStyle w:val="ae"/>
                        <w:rPr>
                          <w:rStyle w:val="af0"/>
                        </w:rPr>
                      </w:pPr>
                      <w:r>
                        <w:rPr>
                          <w:rStyle w:val="af0"/>
                        </w:rPr>
                        <w:t>10м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50B38012" wp14:editId="11452495">
                <wp:simplePos x="0" y="0"/>
                <wp:positionH relativeFrom="column">
                  <wp:posOffset>2054153</wp:posOffset>
                </wp:positionH>
                <wp:positionV relativeFrom="paragraph">
                  <wp:posOffset>3209473</wp:posOffset>
                </wp:positionV>
                <wp:extent cx="152906" cy="32892"/>
                <wp:effectExtent l="0" t="0" r="19050" b="24765"/>
                <wp:wrapNone/>
                <wp:docPr id="237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906" cy="32892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A4EC9" id="AutoShape 55" o:spid="_x0000_s1026" type="#_x0000_t32" style="position:absolute;margin-left:161.75pt;margin-top:252.7pt;width:12.05pt;height:2.6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" strokecolor="red" strokeweight="2pt">
                <v:shadow opacity=".5" offset="6pt,-6pt"/>
              </v:shape>
            </w:pict>
          </mc:Fallback>
        </mc:AlternateContent>
      </w:r>
      <w:r w:rsidR="004274D6" w:rsidRPr="00A82E3D"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 wp14:anchorId="5FCEF4A6" wp14:editId="218C6B1C">
            <wp:extent cx="6834166" cy="4444257"/>
            <wp:effectExtent l="19050" t="0" r="4784" b="0"/>
            <wp:docPr id="150" name="Рисунок 1" descr="ScreenShot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6.bmp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4166" cy="444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4D6" w:rsidRPr="00493562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Условные обозначения:</w:t>
      </w:r>
    </w:p>
    <w:p w:rsidR="004274D6" w:rsidRPr="00493562" w:rsidRDefault="004274D6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w:drawing>
          <wp:anchor distT="0" distB="0" distL="114300" distR="114300" simplePos="0" relativeHeight="251645440" behindDoc="0" locked="0" layoutInCell="1" allowOverlap="1" wp14:anchorId="22F5CCBE" wp14:editId="4ABC5802">
            <wp:simplePos x="0" y="0"/>
            <wp:positionH relativeFrom="margin">
              <wp:posOffset>5892165</wp:posOffset>
            </wp:positionH>
            <wp:positionV relativeFrom="margin">
              <wp:posOffset>4848225</wp:posOffset>
            </wp:positionV>
            <wp:extent cx="978535" cy="933450"/>
            <wp:effectExtent l="0" t="0" r="0" b="0"/>
            <wp:wrapSquare wrapText="bothSides"/>
            <wp:docPr id="153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46F1B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36892D67" wp14:editId="479F98BE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20955" r="13335" b="17145"/>
                <wp:wrapNone/>
                <wp:docPr id="97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58F1AB" id="AutoShape 54" o:spid="_x0000_s1026" type="#_x0000_t32" style="position:absolute;margin-left:2.4pt;margin-top:7.55pt;width:85.05pt;height:0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" strokecolor="#0070c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водопровод</w:t>
      </w:r>
    </w:p>
    <w:p w:rsidR="004274D6" w:rsidRPr="00493562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5B06EAE7" wp14:editId="336E9675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7145" r="13335" b="20955"/>
                <wp:wrapNone/>
                <wp:docPr id="96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921E6E" id="AutoShape 55" o:spid="_x0000_s1026" type="#_x0000_t32" style="position:absolute;margin-left:2.4pt;margin-top:7.25pt;width:85.05pt;height:0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" strokecolor="red" strokeweight="2pt">
                <v:shadow opacity=".5" offset="6pt,-6pt"/>
              </v:shape>
            </w:pict>
          </mc:Fallback>
        </mc:AlternateContent>
      </w:r>
      <w:r w:rsidR="004274D6" w:rsidRPr="00493562">
        <w:rPr>
          <w:rFonts w:ascii="Arial" w:hAnsi="Arial" w:cs="Arial"/>
          <w:i/>
          <w:sz w:val="20"/>
          <w:szCs w:val="20"/>
        </w:rPr>
        <w:t>- электроснабжение</w:t>
      </w:r>
    </w:p>
    <w:p w:rsidR="004274D6" w:rsidRPr="001357E8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D168FF5" wp14:editId="359D68DF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13335" r="13335" b="15240"/>
                <wp:wrapNone/>
                <wp:docPr id="95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6BC59" id="AutoShape 56" o:spid="_x0000_s1026" type="#_x0000_t32" style="position:absolute;margin-left:3.15pt;margin-top:7.7pt;width:85.05pt;height:0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" strokecolor="#ffc000" strokeweight="2pt">
                <v:shadow opacity=".5" offset="6pt,-6pt"/>
              </v:shape>
            </w:pict>
          </mc:Fallback>
        </mc:AlternateContent>
      </w:r>
      <w:r w:rsidR="004274D6"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4274D6" w:rsidRPr="000D6DC0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72CCF5B2" wp14:editId="3BFAA0D4">
                <wp:simplePos x="0" y="0"/>
                <wp:positionH relativeFrom="column">
                  <wp:posOffset>49530</wp:posOffset>
                </wp:positionH>
                <wp:positionV relativeFrom="paragraph">
                  <wp:posOffset>78740</wp:posOffset>
                </wp:positionV>
                <wp:extent cx="1080135" cy="0"/>
                <wp:effectExtent l="20955" t="13335" r="13335" b="15240"/>
                <wp:wrapNone/>
                <wp:docPr id="94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321C2" id="AutoShape 58" o:spid="_x0000_s1026" type="#_x0000_t32" style="position:absolute;margin-left:3.9pt;margin-top:6.2pt;width:85.05pt;height:0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" strokecolor="#974706 [1609]" strokeweight="2pt">
                <v:shadow opacity=".5" offset="6pt,-6pt"/>
              </v:shape>
            </w:pict>
          </mc:Fallback>
        </mc:AlternateContent>
      </w:r>
      <w:r w:rsidR="004274D6" w:rsidRPr="001357E8">
        <w:rPr>
          <w:rFonts w:ascii="Arial" w:hAnsi="Arial" w:cs="Arial"/>
          <w:i/>
          <w:sz w:val="20"/>
          <w:szCs w:val="20"/>
        </w:rPr>
        <w:t xml:space="preserve">- </w:t>
      </w:r>
      <w:r w:rsidR="004274D6">
        <w:rPr>
          <w:rFonts w:ascii="Arial" w:hAnsi="Arial" w:cs="Arial"/>
          <w:i/>
          <w:sz w:val="20"/>
          <w:szCs w:val="20"/>
        </w:rPr>
        <w:t>канализация</w:t>
      </w:r>
    </w:p>
    <w:p w:rsidR="004274D6" w:rsidRPr="00814CCF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8F8C5E7" wp14:editId="1ACCDD14">
                <wp:simplePos x="0" y="0"/>
                <wp:positionH relativeFrom="column">
                  <wp:posOffset>49530</wp:posOffset>
                </wp:positionH>
                <wp:positionV relativeFrom="paragraph">
                  <wp:posOffset>59690</wp:posOffset>
                </wp:positionV>
                <wp:extent cx="1080135" cy="0"/>
                <wp:effectExtent l="20955" t="13335" r="13335" b="15240"/>
                <wp:wrapNone/>
                <wp:docPr id="93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B5582A" id="AutoShape 59" o:spid="_x0000_s1026" type="#_x0000_t32" style="position:absolute;margin-left:3.9pt;margin-top:4.7pt;width:85.05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" strokecolor="#7030a0" strokeweight="2pt">
                <v:shadow opacity=".5" offset="6pt,-6pt"/>
              </v:shape>
            </w:pict>
          </mc:Fallback>
        </mc:AlternateContent>
      </w:r>
      <w:r w:rsidR="004274D6" w:rsidRPr="000D6DC0">
        <w:rPr>
          <w:rFonts w:ascii="Arial" w:hAnsi="Arial" w:cs="Arial"/>
          <w:i/>
          <w:sz w:val="20"/>
          <w:szCs w:val="20"/>
        </w:rPr>
        <w:t xml:space="preserve">- </w:t>
      </w:r>
      <w:r w:rsidR="004274D6">
        <w:rPr>
          <w:rFonts w:ascii="Arial" w:hAnsi="Arial" w:cs="Arial"/>
          <w:i/>
          <w:sz w:val="20"/>
          <w:szCs w:val="20"/>
        </w:rPr>
        <w:t>теплотрасса</w:t>
      </w:r>
    </w:p>
    <w:p w:rsidR="004274D6" w:rsidRPr="00493562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049F78C" wp14:editId="70AA80EF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11430" r="7620" b="7620"/>
                <wp:wrapNone/>
                <wp:docPr id="90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31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37E298" id="Rectangle 57" o:spid="_x0000_s1026" style="position:absolute;margin-left:1.65pt;margin-top:.05pt;width:89.25pt;height:16.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" fillcolor="#a5a5a5 [2092]" strokecolor="red" strokeweight=".25pt">
                <v:shadow color="#243f60 [1604]" opacity=".5" offset="1pt"/>
              </v:rect>
            </w:pict>
          </mc:Fallback>
        </mc:AlternateContent>
      </w:r>
      <w:r w:rsidR="004274D6"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4274D6" w:rsidRPr="000D6DC0" w:rsidRDefault="004274D6" w:rsidP="004274D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288"/>
        <w:gridCol w:w="7168"/>
      </w:tblGrid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3200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кв.м.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Для строительства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торгового центра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грунтовым покрытием.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действующей ТП</w:t>
            </w:r>
            <w:r w:rsidR="00286441">
              <w:rPr>
                <w:rFonts w:ascii="Arial" w:hAnsi="Arial" w:cs="Arial"/>
                <w:b/>
                <w:i/>
                <w:sz w:val="16"/>
                <w:szCs w:val="16"/>
              </w:rPr>
              <w:t>-10/0,4 кВ №179, расположенной в 10 метрах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действующий газопровод расположен на 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10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действующий водопровод расположен на 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40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Теплос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набжение</w:t>
            </w:r>
          </w:p>
        </w:tc>
        <w:tc>
          <w:tcPr>
            <w:tcW w:w="7290" w:type="dxa"/>
            <w:vAlign w:val="center"/>
          </w:tcPr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теплотрасса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расположен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на</w:t>
            </w:r>
          </w:p>
          <w:p w:rsidR="004274D6" w:rsidRPr="00A82E3D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90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</w:p>
        </w:tc>
        <w:tc>
          <w:tcPr>
            <w:tcW w:w="7290" w:type="dxa"/>
            <w:vAlign w:val="center"/>
          </w:tcPr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расположен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на </w:t>
            </w:r>
          </w:p>
          <w:p w:rsidR="004274D6" w:rsidRPr="00A82E3D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215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м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29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4274D6" w:rsidRPr="00A82E3D" w:rsidTr="00E75050">
        <w:trPr>
          <w:jc w:val="center"/>
        </w:trPr>
        <w:tc>
          <w:tcPr>
            <w:tcW w:w="3323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290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4274D6" w:rsidRPr="0089464E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. </w:t>
            </w:r>
          </w:p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Арендная плата в год – </w:t>
            </w:r>
            <w:r w:rsidR="005D2F69">
              <w:rPr>
                <w:rFonts w:ascii="Arial" w:hAnsi="Arial" w:cs="Arial"/>
                <w:b/>
                <w:i/>
                <w:sz w:val="16"/>
                <w:szCs w:val="16"/>
              </w:rPr>
              <w:t>28 212</w:t>
            </w:r>
            <w:r w:rsidRPr="0072563F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  <w:p w:rsidR="004274D6" w:rsidRPr="0072563F" w:rsidRDefault="004274D6" w:rsidP="005D2F6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5D2F69">
              <w:rPr>
                <w:rFonts w:ascii="Arial" w:hAnsi="Arial" w:cs="Arial"/>
                <w:b/>
                <w:i/>
                <w:sz w:val="16"/>
                <w:szCs w:val="16"/>
              </w:rPr>
              <w:t>528 970</w:t>
            </w:r>
            <w:r w:rsidRPr="0072563F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</w:tc>
      </w:tr>
      <w:tr w:rsidR="004274D6" w:rsidRPr="00E5562B" w:rsidTr="00E75050">
        <w:trPr>
          <w:jc w:val="center"/>
        </w:trPr>
        <w:tc>
          <w:tcPr>
            <w:tcW w:w="3323" w:type="dxa"/>
            <w:vAlign w:val="center"/>
          </w:tcPr>
          <w:p w:rsidR="004274D6" w:rsidRPr="00E5562B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290" w:type="dxa"/>
            <w:vAlign w:val="center"/>
          </w:tcPr>
          <w:p w:rsidR="004274D6" w:rsidRPr="006863B3" w:rsidRDefault="00F45F7B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4274D6" w:rsidRPr="00E5562B" w:rsidTr="00E75050">
        <w:trPr>
          <w:jc w:val="center"/>
        </w:trPr>
        <w:tc>
          <w:tcPr>
            <w:tcW w:w="3323" w:type="dxa"/>
            <w:vAlign w:val="center"/>
          </w:tcPr>
          <w:p w:rsidR="004274D6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290" w:type="dxa"/>
            <w:vAlign w:val="center"/>
          </w:tcPr>
          <w:p w:rsidR="000C44D9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Заместитель Главы города 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4274D6" w:rsidRPr="00E5562B" w:rsidRDefault="000C44D9" w:rsidP="000C44D9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5821512D" wp14:editId="11340B09">
                  <wp:extent cx="9525" cy="9525"/>
                  <wp:effectExtent l="0" t="0" r="0" b="0"/>
                  <wp:docPr id="30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14980A06" wp14:editId="27C55309">
                  <wp:extent cx="9525" cy="9525"/>
                  <wp:effectExtent l="0" t="0" r="0" b="0"/>
                  <wp:docPr id="31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5D8" w:rsidRPr="00E5562B" w:rsidTr="00E75050">
        <w:trPr>
          <w:jc w:val="center"/>
        </w:trPr>
        <w:tc>
          <w:tcPr>
            <w:tcW w:w="3323" w:type="dxa"/>
            <w:vAlign w:val="center"/>
          </w:tcPr>
          <w:p w:rsidR="00B225D8" w:rsidRDefault="00B225D8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</w:p>
        </w:tc>
        <w:tc>
          <w:tcPr>
            <w:tcW w:w="7290" w:type="dxa"/>
            <w:vAlign w:val="center"/>
          </w:tcPr>
          <w:p w:rsidR="00B225D8" w:rsidRPr="00B225D8" w:rsidRDefault="00C26F40" w:rsidP="00B225D8">
            <w:pPr>
              <w:tabs>
                <w:tab w:val="left" w:pos="0"/>
              </w:tabs>
              <w:jc w:val="center"/>
              <w:rPr>
                <w:rFonts w:ascii="Arial" w:hAnsi="Arial" w:cs="Arial"/>
                <w:i/>
                <w:sz w:val="16"/>
                <w:szCs w:val="16"/>
              </w:rPr>
            </w:pPr>
            <w:r>
              <w:rPr>
                <w:rFonts w:ascii="Arial" w:hAnsi="Arial" w:cs="Arial"/>
                <w:i/>
                <w:sz w:val="16"/>
                <w:szCs w:val="16"/>
              </w:rPr>
              <w:t>Микрорайон Южный</w:t>
            </w:r>
          </w:p>
        </w:tc>
      </w:tr>
    </w:tbl>
    <w:p w:rsidR="004274D6" w:rsidRPr="007F2275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Default="00B46F1B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80F455A" wp14:editId="5CE479AA">
                <wp:simplePos x="0" y="0"/>
                <wp:positionH relativeFrom="column">
                  <wp:posOffset>1878965</wp:posOffset>
                </wp:positionH>
                <wp:positionV relativeFrom="paragraph">
                  <wp:posOffset>2176145</wp:posOffset>
                </wp:positionV>
                <wp:extent cx="1198880" cy="344170"/>
                <wp:effectExtent l="2540" t="0" r="0" b="0"/>
                <wp:wrapNone/>
                <wp:docPr id="89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8880" cy="34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95109" w:rsidRPr="00701A59" w:rsidRDefault="00A95109" w:rsidP="004274D6">
                            <w:pPr>
                              <w:jc w:val="right"/>
                              <w:rPr>
                                <w:b/>
                                <w:i/>
                                <w:sz w:val="14"/>
                                <w:szCs w:val="14"/>
                              </w:rPr>
                            </w:pPr>
                            <w:r w:rsidRPr="00701A59">
                              <w:rPr>
                                <w:b/>
                                <w:i/>
                                <w:sz w:val="14"/>
                                <w:szCs w:val="14"/>
                              </w:rPr>
                              <w:t>точка подключения к ЛЭП-</w:t>
                            </w:r>
                            <w:r>
                              <w:rPr>
                                <w:b/>
                                <w:i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0F455A" id="Text Box 68" o:spid="_x0000_s1033" type="#_x0000_t202" style="position:absolute;margin-left:147.95pt;margin-top:171.35pt;width:94.4pt;height:27.1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RGmugIAAMI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" filled="f" stroked="f">
                <v:textbox>
                  <w:txbxContent>
                    <w:p w:rsidR="00A95109" w:rsidRPr="00701A59" w:rsidRDefault="00A95109" w:rsidP="004274D6">
                      <w:pPr>
                        <w:jc w:val="right"/>
                        <w:rPr>
                          <w:b/>
                          <w:i/>
                          <w:sz w:val="14"/>
                          <w:szCs w:val="14"/>
                        </w:rPr>
                      </w:pPr>
                      <w:r w:rsidRPr="00701A59">
                        <w:rPr>
                          <w:b/>
                          <w:i/>
                          <w:sz w:val="14"/>
                          <w:szCs w:val="14"/>
                        </w:rPr>
                        <w:t>точка подключения к ЛЭП-</w:t>
                      </w:r>
                      <w:r>
                        <w:rPr>
                          <w:b/>
                          <w:i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41C6525" wp14:editId="106115FC">
                <wp:simplePos x="0" y="0"/>
                <wp:positionH relativeFrom="column">
                  <wp:posOffset>3138805</wp:posOffset>
                </wp:positionH>
                <wp:positionV relativeFrom="paragraph">
                  <wp:posOffset>2414270</wp:posOffset>
                </wp:positionV>
                <wp:extent cx="45720" cy="45720"/>
                <wp:effectExtent l="5080" t="8255" r="6350" b="12700"/>
                <wp:wrapNone/>
                <wp:docPr id="88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" cy="4572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31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6C31B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AutoShape 67" o:spid="_x0000_s1026" type="#_x0000_t120" style="position:absolute;margin-left:247.15pt;margin-top:190.1pt;width:3.6pt;height:3.6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" fillcolor="red" strokecolor="black [3213]" strokeweight=".25pt"/>
            </w:pict>
          </mc:Fallback>
        </mc:AlternateContent>
      </w: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7951A58" wp14:editId="2E208BD8">
                <wp:simplePos x="0" y="0"/>
                <wp:positionH relativeFrom="column">
                  <wp:posOffset>3030220</wp:posOffset>
                </wp:positionH>
                <wp:positionV relativeFrom="paragraph">
                  <wp:posOffset>2419350</wp:posOffset>
                </wp:positionV>
                <wp:extent cx="142875" cy="23495"/>
                <wp:effectExtent l="20320" t="22860" r="17780" b="20320"/>
                <wp:wrapNone/>
                <wp:docPr id="8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42875" cy="234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F7D0A" id="AutoShape 66" o:spid="_x0000_s1026" type="#_x0000_t32" style="position:absolute;margin-left:238.6pt;margin-top:190.5pt;width:11.25pt;height:1.85pt;flip:x y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" strokecolor="red" strokeweight="2.25pt"/>
            </w:pict>
          </mc:Fallback>
        </mc:AlternateContent>
      </w:r>
    </w:p>
    <w:p w:rsidR="004274D6" w:rsidRPr="007F2275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Pr="007F2275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4274D6" w:rsidRDefault="00B46F1B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1C5C144A" wp14:editId="1383193A">
                <wp:simplePos x="0" y="0"/>
                <wp:positionH relativeFrom="column">
                  <wp:posOffset>1878965</wp:posOffset>
                </wp:positionH>
                <wp:positionV relativeFrom="paragraph">
                  <wp:posOffset>2176145</wp:posOffset>
                </wp:positionV>
                <wp:extent cx="1198880" cy="344170"/>
                <wp:effectExtent l="2540" t="0" r="0" b="0"/>
                <wp:wrapNone/>
                <wp:docPr id="80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8880" cy="34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95109" w:rsidRPr="00701A59" w:rsidRDefault="00A95109" w:rsidP="004274D6">
                            <w:pPr>
                              <w:jc w:val="right"/>
                              <w:rPr>
                                <w:b/>
                                <w:i/>
                                <w:sz w:val="14"/>
                                <w:szCs w:val="14"/>
                              </w:rPr>
                            </w:pPr>
                            <w:r w:rsidRPr="00701A59">
                              <w:rPr>
                                <w:b/>
                                <w:i/>
                                <w:sz w:val="14"/>
                                <w:szCs w:val="14"/>
                              </w:rPr>
                              <w:t>точка подключения к ЛЭП-</w:t>
                            </w:r>
                            <w:r>
                              <w:rPr>
                                <w:b/>
                                <w:i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C144A" id="Text Box 76" o:spid="_x0000_s1034" type="#_x0000_t202" style="position:absolute;margin-left:147.95pt;margin-top:171.35pt;width:94.4pt;height:27.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zzKuQIAAMI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" filled="f" stroked="f">
                <v:textbox>
                  <w:txbxContent>
                    <w:p w:rsidR="00A95109" w:rsidRPr="00701A59" w:rsidRDefault="00A95109" w:rsidP="004274D6">
                      <w:pPr>
                        <w:jc w:val="right"/>
                        <w:rPr>
                          <w:b/>
                          <w:i/>
                          <w:sz w:val="14"/>
                          <w:szCs w:val="14"/>
                        </w:rPr>
                      </w:pPr>
                      <w:r w:rsidRPr="00701A59">
                        <w:rPr>
                          <w:b/>
                          <w:i/>
                          <w:sz w:val="14"/>
                          <w:szCs w:val="14"/>
                        </w:rPr>
                        <w:t>точка подключения к ЛЭП-</w:t>
                      </w:r>
                      <w:r>
                        <w:rPr>
                          <w:b/>
                          <w:i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76B7E58" wp14:editId="61DAB941">
                <wp:simplePos x="0" y="0"/>
                <wp:positionH relativeFrom="column">
                  <wp:posOffset>3138805</wp:posOffset>
                </wp:positionH>
                <wp:positionV relativeFrom="paragraph">
                  <wp:posOffset>2414270</wp:posOffset>
                </wp:positionV>
                <wp:extent cx="45720" cy="45720"/>
                <wp:effectExtent l="5080" t="8255" r="6350" b="12700"/>
                <wp:wrapNone/>
                <wp:docPr id="79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" cy="4572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31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BEC197" id="AutoShape 75" o:spid="_x0000_s1026" type="#_x0000_t120" style="position:absolute;margin-left:247.15pt;margin-top:190.1pt;width:3.6pt;height:3.6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" fillcolor="red" strokecolor="black [3213]" strokeweight=".25pt"/>
            </w:pict>
          </mc:Fallback>
        </mc:AlternateContent>
      </w: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F01D0CD" wp14:editId="23B40850">
                <wp:simplePos x="0" y="0"/>
                <wp:positionH relativeFrom="column">
                  <wp:posOffset>3030220</wp:posOffset>
                </wp:positionH>
                <wp:positionV relativeFrom="paragraph">
                  <wp:posOffset>2419350</wp:posOffset>
                </wp:positionV>
                <wp:extent cx="142875" cy="23495"/>
                <wp:effectExtent l="20320" t="22860" r="17780" b="20320"/>
                <wp:wrapNone/>
                <wp:docPr id="78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42875" cy="234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D2CCA" id="AutoShape 74" o:spid="_x0000_s1026" type="#_x0000_t32" style="position:absolute;margin-left:238.6pt;margin-top:190.5pt;width:11.25pt;height:1.85pt;flip:x 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" strokecolor="red" strokeweight="2.25pt"/>
            </w:pict>
          </mc:Fallback>
        </mc:AlternateContent>
      </w:r>
      <w:r w:rsidR="004274D6" w:rsidRPr="00A82E3D"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 wp14:anchorId="4CAFB59C" wp14:editId="0BD705A1">
            <wp:extent cx="6829729" cy="4441372"/>
            <wp:effectExtent l="19050" t="0" r="9221" b="0"/>
            <wp:docPr id="160" name="Рисунок 1" descr="ScreenShot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6.bmp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9729" cy="4441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4D6" w:rsidRPr="00493562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Условные обозначения:</w:t>
      </w:r>
    </w:p>
    <w:p w:rsidR="004274D6" w:rsidRPr="00493562" w:rsidRDefault="004274D6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 wp14:anchorId="52FFB0CD" wp14:editId="362E94F8">
            <wp:simplePos x="0" y="0"/>
            <wp:positionH relativeFrom="margin">
              <wp:posOffset>5545455</wp:posOffset>
            </wp:positionH>
            <wp:positionV relativeFrom="margin">
              <wp:posOffset>5063490</wp:posOffset>
            </wp:positionV>
            <wp:extent cx="981075" cy="933450"/>
            <wp:effectExtent l="0" t="0" r="0" b="0"/>
            <wp:wrapSquare wrapText="bothSides"/>
            <wp:docPr id="161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46F1B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415C889" wp14:editId="42BAEC76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5240" r="13335" b="13335"/>
                <wp:wrapNone/>
                <wp:docPr id="77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1A9E3D" id="AutoShape 69" o:spid="_x0000_s1026" type="#_x0000_t32" style="position:absolute;margin-left:2.4pt;margin-top:7.55pt;width:85.05pt;height:0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" strokecolor="#0070c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водопровод</w:t>
      </w:r>
    </w:p>
    <w:p w:rsidR="004274D6" w:rsidRPr="00493562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80E49A7" wp14:editId="772C5CE3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20955" r="13335" b="17145"/>
                <wp:wrapNone/>
                <wp:docPr id="76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421D84" id="AutoShape 70" o:spid="_x0000_s1026" type="#_x0000_t32" style="position:absolute;margin-left:2.4pt;margin-top:7.25pt;width:85.0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" strokecolor="red" strokeweight="2pt">
                <v:shadow opacity=".5" offset="6pt,-6pt"/>
              </v:shape>
            </w:pict>
          </mc:Fallback>
        </mc:AlternateContent>
      </w:r>
      <w:r w:rsidR="004274D6" w:rsidRPr="00493562">
        <w:rPr>
          <w:rFonts w:ascii="Arial" w:hAnsi="Arial" w:cs="Arial"/>
          <w:i/>
          <w:sz w:val="20"/>
          <w:szCs w:val="20"/>
        </w:rPr>
        <w:t>- электроснабжение</w:t>
      </w:r>
    </w:p>
    <w:p w:rsidR="004274D6" w:rsidRPr="001357E8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BF46CC4" wp14:editId="6AFDA897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17145" r="13335" b="20955"/>
                <wp:wrapNone/>
                <wp:docPr id="75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0918C" id="AutoShape 71" o:spid="_x0000_s1026" type="#_x0000_t32" style="position:absolute;margin-left:3.15pt;margin-top:7.7pt;width:85.0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" strokecolor="#ffc000" strokeweight="2pt">
                <v:shadow opacity=".5" offset="6pt,-6pt"/>
              </v:shape>
            </w:pict>
          </mc:Fallback>
        </mc:AlternateContent>
      </w:r>
      <w:r w:rsidR="004274D6"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4274D6" w:rsidRPr="000D6DC0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20399FC5" wp14:editId="5DB3063B">
                <wp:simplePos x="0" y="0"/>
                <wp:positionH relativeFrom="column">
                  <wp:posOffset>49530</wp:posOffset>
                </wp:positionH>
                <wp:positionV relativeFrom="paragraph">
                  <wp:posOffset>78740</wp:posOffset>
                </wp:positionV>
                <wp:extent cx="1080135" cy="0"/>
                <wp:effectExtent l="20955" t="17145" r="13335" b="20955"/>
                <wp:wrapNone/>
                <wp:docPr id="74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4CDC4E" id="AutoShape 73" o:spid="_x0000_s1026" type="#_x0000_t32" style="position:absolute;margin-left:3.9pt;margin-top:6.2pt;width:85.05pt;height: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" strokecolor="#974706 [1609]" strokeweight="2pt">
                <v:shadow opacity=".5" offset="6pt,-6pt"/>
              </v:shape>
            </w:pict>
          </mc:Fallback>
        </mc:AlternateContent>
      </w:r>
      <w:r w:rsidR="004274D6" w:rsidRPr="001357E8">
        <w:rPr>
          <w:rFonts w:ascii="Arial" w:hAnsi="Arial" w:cs="Arial"/>
          <w:i/>
          <w:sz w:val="20"/>
          <w:szCs w:val="20"/>
        </w:rPr>
        <w:t xml:space="preserve">- </w:t>
      </w:r>
      <w:r w:rsidR="004274D6">
        <w:rPr>
          <w:rFonts w:ascii="Arial" w:hAnsi="Arial" w:cs="Arial"/>
          <w:i/>
          <w:sz w:val="20"/>
          <w:szCs w:val="20"/>
        </w:rPr>
        <w:t>канализация</w:t>
      </w:r>
    </w:p>
    <w:p w:rsidR="004274D6" w:rsidRPr="00493562" w:rsidRDefault="00B46F1B" w:rsidP="004274D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802F215" wp14:editId="640DD1A4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5715" r="7620" b="13335"/>
                <wp:wrapNone/>
                <wp:docPr id="73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31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2E27E" id="Rectangle 72" o:spid="_x0000_s1026" style="position:absolute;margin-left:1.65pt;margin-top:.05pt;width:89.25pt;height:16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" fillcolor="#a5a5a5 [2092]" strokecolor="red" strokeweight=".25pt">
                <v:shadow color="#243f60 [1604]" opacity=".5" offset="1pt"/>
              </v:rect>
            </w:pict>
          </mc:Fallback>
        </mc:AlternateContent>
      </w:r>
      <w:r w:rsidR="004274D6"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4274D6" w:rsidRDefault="004274D6" w:rsidP="004274D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</w:p>
    <w:p w:rsidR="004274D6" w:rsidRDefault="004274D6" w:rsidP="004274D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945"/>
        <w:gridCol w:w="7511"/>
      </w:tblGrid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2400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кв.м.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Для строительства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торгового центра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ind w:left="-31" w:firstLine="31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грунтовым покрытием.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действующей ТП</w:t>
            </w:r>
            <w:r w:rsidR="00286441">
              <w:rPr>
                <w:rFonts w:ascii="Arial" w:hAnsi="Arial" w:cs="Arial"/>
                <w:b/>
                <w:i/>
                <w:sz w:val="16"/>
                <w:szCs w:val="16"/>
              </w:rPr>
              <w:t>-10/0,4 кВ №56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расположенной в 100 метров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действующий газопровод расположен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 55 метрах от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585" w:type="dxa"/>
            <w:vAlign w:val="center"/>
          </w:tcPr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действующий водопровод расположен на</w:t>
            </w:r>
          </w:p>
          <w:p w:rsidR="004274D6" w:rsidRPr="00A82E3D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60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м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расположе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нной в 100 метров от участка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585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4274D6" w:rsidRPr="00A82E3D" w:rsidTr="00E75050">
        <w:trPr>
          <w:jc w:val="center"/>
        </w:trPr>
        <w:tc>
          <w:tcPr>
            <w:tcW w:w="2960" w:type="dxa"/>
            <w:vAlign w:val="center"/>
          </w:tcPr>
          <w:p w:rsidR="004274D6" w:rsidRPr="00A82E3D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585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4274D6" w:rsidRPr="0089464E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. </w:t>
            </w:r>
          </w:p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Арендная плата в год – 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27 603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  <w:p w:rsidR="004274D6" w:rsidRPr="00D31C16" w:rsidRDefault="004274D6" w:rsidP="001A641E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517 550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</w:tc>
      </w:tr>
      <w:tr w:rsidR="004274D6" w:rsidRPr="00E5562B" w:rsidTr="00E75050">
        <w:trPr>
          <w:jc w:val="center"/>
        </w:trPr>
        <w:tc>
          <w:tcPr>
            <w:tcW w:w="2960" w:type="dxa"/>
            <w:vAlign w:val="center"/>
          </w:tcPr>
          <w:p w:rsidR="004274D6" w:rsidRPr="00E5562B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585" w:type="dxa"/>
            <w:vAlign w:val="center"/>
          </w:tcPr>
          <w:p w:rsidR="004274D6" w:rsidRPr="006863B3" w:rsidRDefault="00F45F7B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4274D6" w:rsidRPr="00E5562B" w:rsidTr="00E75050">
        <w:trPr>
          <w:jc w:val="center"/>
        </w:trPr>
        <w:tc>
          <w:tcPr>
            <w:tcW w:w="2960" w:type="dxa"/>
            <w:vAlign w:val="center"/>
          </w:tcPr>
          <w:p w:rsidR="004274D6" w:rsidRDefault="004274D6" w:rsidP="00E75050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585" w:type="dxa"/>
            <w:vAlign w:val="center"/>
          </w:tcPr>
          <w:p w:rsidR="004274D6" w:rsidRDefault="00B225D8" w:rsidP="00B225D8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Заместитель Главы города</w:t>
            </w:r>
          </w:p>
          <w:p w:rsidR="004274D6" w:rsidRDefault="004274D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4274D6" w:rsidRPr="00E5562B" w:rsidRDefault="00E72946" w:rsidP="00E75050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423F279A" wp14:editId="0BDF1CC2">
                  <wp:extent cx="9525" cy="9525"/>
                  <wp:effectExtent l="0" t="0" r="0" b="0"/>
                  <wp:docPr id="11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095F01D7" wp14:editId="1CD653E6">
                  <wp:extent cx="9525" cy="9525"/>
                  <wp:effectExtent l="0" t="0" r="0" b="0"/>
                  <wp:docPr id="12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74D6" w:rsidRPr="007F2275" w:rsidRDefault="004274D6" w:rsidP="004274D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C26F40" w:rsidRDefault="00C26F40" w:rsidP="00C26F40"/>
    <w:p w:rsidR="00C26F40" w:rsidRPr="00DB08FC" w:rsidRDefault="00286441" w:rsidP="00C26F40">
      <w:r>
        <w:rPr>
          <w:rFonts w:ascii="Arial" w:hAnsi="Arial" w:cs="Arial"/>
          <w:i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082FA94" wp14:editId="0BD3C4EE">
                <wp:simplePos x="0" y="0"/>
                <wp:positionH relativeFrom="column">
                  <wp:posOffset>2693464</wp:posOffset>
                </wp:positionH>
                <wp:positionV relativeFrom="paragraph">
                  <wp:posOffset>68343</wp:posOffset>
                </wp:positionV>
                <wp:extent cx="519563" cy="269832"/>
                <wp:effectExtent l="0" t="0" r="13970" b="16510"/>
                <wp:wrapNone/>
                <wp:docPr id="245" name="Поле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563" cy="2698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286441" w:rsidRDefault="00A95109" w:rsidP="00286441">
                            <w:pPr>
                              <w:pStyle w:val="ae"/>
                              <w:rPr>
                                <w:rStyle w:val="af0"/>
                                <w:sz w:val="16"/>
                                <w:szCs w:val="16"/>
                              </w:rPr>
                            </w:pPr>
                            <w:r w:rsidRPr="00286441">
                              <w:rPr>
                                <w:rStyle w:val="af0"/>
                                <w:sz w:val="16"/>
                                <w:szCs w:val="16"/>
                              </w:rPr>
                              <w:t>ТП-68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2FA94" id="Поле 245" o:spid="_x0000_s1035" type="#_x0000_t202" style="position:absolute;margin-left:212.1pt;margin-top:5.4pt;width:40.9pt;height:21.2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" fillcolor="white [3201]" strokeweight=".5pt">
                <v:textbox>
                  <w:txbxContent>
                    <w:p w:rsidR="00A95109" w:rsidRPr="00286441" w:rsidRDefault="00A95109" w:rsidP="00286441">
                      <w:pPr>
                        <w:pStyle w:val="ae"/>
                        <w:rPr>
                          <w:rStyle w:val="af0"/>
                          <w:sz w:val="16"/>
                          <w:szCs w:val="16"/>
                        </w:rPr>
                      </w:pPr>
                      <w:r w:rsidRPr="00286441">
                        <w:rPr>
                          <w:rStyle w:val="af0"/>
                          <w:sz w:val="16"/>
                          <w:szCs w:val="16"/>
                        </w:rPr>
                        <w:t>ТП-68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5636902D" wp14:editId="0645E8E7">
                <wp:simplePos x="0" y="0"/>
                <wp:positionH relativeFrom="column">
                  <wp:posOffset>3066415</wp:posOffset>
                </wp:positionH>
                <wp:positionV relativeFrom="paragraph">
                  <wp:posOffset>242570</wp:posOffset>
                </wp:positionV>
                <wp:extent cx="0" cy="874395"/>
                <wp:effectExtent l="0" t="0" r="19050" b="20955"/>
                <wp:wrapNone/>
                <wp:docPr id="239" name="Прямая со стрелкой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8743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1B3A9F" id="Прямая со стрелкой 239" o:spid="_x0000_s1026" type="#_x0000_t32" style="position:absolute;margin-left:241.45pt;margin-top:19.1pt;width:0;height:68.85pt;flip:y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" strokecolor="red" strokeweight="2pt">
                <v:shadow opacity=".5" offset="6pt,-6pt"/>
              </v:shape>
            </w:pict>
          </mc:Fallback>
        </mc:AlternateContent>
      </w:r>
    </w:p>
    <w:p w:rsidR="00C26F40" w:rsidRDefault="00286441"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143E52E8" wp14:editId="35FF3B04">
                <wp:simplePos x="0" y="0"/>
                <wp:positionH relativeFrom="column">
                  <wp:posOffset>3108521</wp:posOffset>
                </wp:positionH>
                <wp:positionV relativeFrom="paragraph">
                  <wp:posOffset>251793</wp:posOffset>
                </wp:positionV>
                <wp:extent cx="519430" cy="269240"/>
                <wp:effectExtent l="0" t="0" r="13970" b="16510"/>
                <wp:wrapNone/>
                <wp:docPr id="247" name="Поле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430" cy="269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5109" w:rsidRPr="00286441" w:rsidRDefault="00A95109" w:rsidP="00286441">
                            <w:pPr>
                              <w:pStyle w:val="ae"/>
                              <w:rPr>
                                <w:rStyle w:val="af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Style w:val="af0"/>
                                <w:sz w:val="16"/>
                                <w:szCs w:val="16"/>
                              </w:rPr>
                              <w:t>120м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E52E8" id="Поле 247" o:spid="_x0000_s1036" type="#_x0000_t202" style="position:absolute;margin-left:244.75pt;margin-top:19.85pt;width:40.9pt;height:21.2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" fillcolor="white [3201]" strokeweight=".5pt">
                <v:textbox>
                  <w:txbxContent>
                    <w:p w:rsidR="00A95109" w:rsidRPr="00286441" w:rsidRDefault="00A95109" w:rsidP="00286441">
                      <w:pPr>
                        <w:pStyle w:val="ae"/>
                        <w:rPr>
                          <w:rStyle w:val="af0"/>
                          <w:sz w:val="16"/>
                          <w:szCs w:val="16"/>
                        </w:rPr>
                      </w:pPr>
                      <w:r>
                        <w:rPr>
                          <w:rStyle w:val="af0"/>
                          <w:sz w:val="16"/>
                          <w:szCs w:val="16"/>
                        </w:rPr>
                        <w:t>120м</w:t>
                      </w:r>
                    </w:p>
                  </w:txbxContent>
                </v:textbox>
              </v:shape>
            </w:pict>
          </mc:Fallback>
        </mc:AlternateContent>
      </w:r>
      <w:r w:rsidR="00124F86"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 wp14:anchorId="1B87CCCA" wp14:editId="43C82E09">
            <wp:extent cx="6608527" cy="4446142"/>
            <wp:effectExtent l="19050" t="0" r="1823" b="0"/>
            <wp:docPr id="20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527" cy="444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F86" w:rsidRPr="00493562" w:rsidRDefault="00124F86" w:rsidP="00124F86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Условные обозначения:</w:t>
      </w:r>
    </w:p>
    <w:p w:rsidR="00124F86" w:rsidRPr="00493562" w:rsidRDefault="00AD29CE" w:rsidP="00124F8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</w:rPr>
        <w:drawing>
          <wp:anchor distT="0" distB="0" distL="114300" distR="114300" simplePos="0" relativeHeight="251609600" behindDoc="0" locked="0" layoutInCell="1" allowOverlap="1" wp14:anchorId="533B2593" wp14:editId="1F1D6859">
            <wp:simplePos x="0" y="0"/>
            <wp:positionH relativeFrom="margin">
              <wp:posOffset>4618355</wp:posOffset>
            </wp:positionH>
            <wp:positionV relativeFrom="margin">
              <wp:posOffset>5094605</wp:posOffset>
            </wp:positionV>
            <wp:extent cx="1150620" cy="1095375"/>
            <wp:effectExtent l="0" t="0" r="0" b="0"/>
            <wp:wrapSquare wrapText="bothSides"/>
            <wp:docPr id="205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4F86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C2BEA4B" wp14:editId="7BC81E07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9685" r="13335" b="18415"/>
                <wp:wrapNone/>
                <wp:docPr id="177" name="Прямая со стрелкой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92CCDD" id="Прямая со стрелкой 177" o:spid="_x0000_s1026" type="#_x0000_t32" style="position:absolute;margin-left:2.4pt;margin-top:7.55pt;width:85.05pt;height:0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" strokecolor="#0070c0" strokeweight="2pt">
                <v:shadow opacity=".5" offset="6pt,-6pt"/>
              </v:shape>
            </w:pict>
          </mc:Fallback>
        </mc:AlternateContent>
      </w:r>
      <w:r w:rsidR="00124F86" w:rsidRPr="00493562">
        <w:rPr>
          <w:rFonts w:ascii="Arial" w:hAnsi="Arial" w:cs="Arial"/>
          <w:i/>
          <w:sz w:val="20"/>
          <w:szCs w:val="20"/>
        </w:rPr>
        <w:t>- водопровод</w:t>
      </w:r>
    </w:p>
    <w:p w:rsidR="00124F86" w:rsidRPr="00493562" w:rsidRDefault="00124F86" w:rsidP="00124F8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6EF0E2A5" wp14:editId="2A33D3A0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875" r="13335" b="12700"/>
                <wp:wrapNone/>
                <wp:docPr id="176" name="Прямая со стрелкой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2E91F0" id="Прямая со стрелкой 176" o:spid="_x0000_s1026" type="#_x0000_t32" style="position:absolute;margin-left:2.4pt;margin-top:7.25pt;width:85.05pt;height:0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" strokecolor="red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электроснабжение</w:t>
      </w:r>
    </w:p>
    <w:p w:rsidR="00124F86" w:rsidRDefault="00124F86" w:rsidP="00124F8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69BB127" wp14:editId="1DE7D918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21590" r="13335" b="16510"/>
                <wp:wrapNone/>
                <wp:docPr id="175" name="Прямая со стрелкой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4FFC84" id="Прямая со стрелкой 175" o:spid="_x0000_s1026" type="#_x0000_t32" style="position:absolute;margin-left:3.15pt;margin-top:7.7pt;width:85.05pt;height:0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" strokecolor="#ffc00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124F86" w:rsidRPr="00A310C6" w:rsidRDefault="00124F86" w:rsidP="00124F8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28042D6" wp14:editId="6D90F2C4">
                <wp:simplePos x="0" y="0"/>
                <wp:positionH relativeFrom="column">
                  <wp:posOffset>40005</wp:posOffset>
                </wp:positionH>
                <wp:positionV relativeFrom="paragraph">
                  <wp:posOffset>116840</wp:posOffset>
                </wp:positionV>
                <wp:extent cx="1080135" cy="0"/>
                <wp:effectExtent l="20955" t="21590" r="13335" b="16510"/>
                <wp:wrapNone/>
                <wp:docPr id="174" name="Прямая со стрелкой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D8A44F" id="Прямая со стрелкой 174" o:spid="_x0000_s1026" type="#_x0000_t32" style="position:absolute;margin-left:3.15pt;margin-top:9.2pt;width:85.05pt;height:0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" strokecolor="#c0504d [3205]" strokeweight="2pt">
                <v:shadow opacity=".5" offset="6pt,-6pt"/>
              </v:shape>
            </w:pict>
          </mc:Fallback>
        </mc:AlternateContent>
      </w:r>
      <w:r>
        <w:rPr>
          <w:rFonts w:ascii="Arial" w:hAnsi="Arial" w:cs="Arial"/>
          <w:i/>
          <w:sz w:val="20"/>
          <w:szCs w:val="20"/>
        </w:rPr>
        <w:t>- канализация</w:t>
      </w:r>
    </w:p>
    <w:p w:rsidR="00124F86" w:rsidRPr="00A310C6" w:rsidRDefault="00124F86" w:rsidP="00124F8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</w:p>
    <w:p w:rsidR="00124F86" w:rsidRPr="00493562" w:rsidRDefault="00124F86" w:rsidP="00124F86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CBE4009" wp14:editId="59AB9C9E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10160" r="7620" b="8890"/>
                <wp:wrapNone/>
                <wp:docPr id="171" name="Прямоугольник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AB294" id="Прямоугольник 171" o:spid="_x0000_s1026" style="position:absolute;margin-left:1.65pt;margin-top:.05pt;width:89.25pt;height:16.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" fillcolor="#7f7f7f [1612]" strokecolor="red" strokeweight="1pt">
                <v:shadow color="#243f60 [1604]" opacity=".5" offset="1pt"/>
              </v:rect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124F86" w:rsidRDefault="00124F86" w:rsidP="00124F8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</w:p>
    <w:p w:rsidR="00124F86" w:rsidRDefault="00124F86" w:rsidP="00124F8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945"/>
        <w:gridCol w:w="7511"/>
      </w:tblGrid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585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15 000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кв.м.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585" w:type="dxa"/>
            <w:vAlign w:val="center"/>
          </w:tcPr>
          <w:p w:rsidR="00124F86" w:rsidRPr="00BE6BA7" w:rsidRDefault="00C941AB" w:rsidP="00C941AB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C941AB">
              <w:rPr>
                <w:rFonts w:ascii="Arial" w:hAnsi="Arial" w:cs="Arial"/>
                <w:b/>
                <w:i/>
                <w:sz w:val="16"/>
                <w:szCs w:val="16"/>
              </w:rPr>
              <w:t>Зона торгового назначения и общественного питания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585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ind w:left="-31" w:firstLine="31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585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асфальтовым покрытием.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585" w:type="dxa"/>
            <w:vAlign w:val="center"/>
          </w:tcPr>
          <w:p w:rsidR="00124F86" w:rsidRPr="00A82E3D" w:rsidRDefault="00522BB5" w:rsidP="000B2F38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</w:t>
            </w:r>
            <w:r w:rsidR="00124F86">
              <w:rPr>
                <w:rFonts w:ascii="Arial" w:hAnsi="Arial" w:cs="Arial"/>
                <w:b/>
                <w:i/>
                <w:sz w:val="16"/>
                <w:szCs w:val="16"/>
              </w:rPr>
              <w:t>т действующей ТП</w:t>
            </w:r>
            <w:r w:rsidR="000B2F38">
              <w:rPr>
                <w:rFonts w:ascii="Arial" w:hAnsi="Arial" w:cs="Arial"/>
                <w:b/>
                <w:i/>
                <w:sz w:val="16"/>
                <w:szCs w:val="16"/>
              </w:rPr>
              <w:t>-10/0,4 кВ №68</w:t>
            </w:r>
            <w:r w:rsidR="00124F86">
              <w:rPr>
                <w:rFonts w:ascii="Arial" w:hAnsi="Arial" w:cs="Arial"/>
                <w:b/>
                <w:i/>
                <w:sz w:val="16"/>
                <w:szCs w:val="16"/>
              </w:rPr>
              <w:t xml:space="preserve">, расположенной в </w:t>
            </w:r>
            <w:r w:rsidR="000B2F38">
              <w:rPr>
                <w:rFonts w:ascii="Arial" w:hAnsi="Arial" w:cs="Arial"/>
                <w:b/>
                <w:i/>
                <w:sz w:val="16"/>
                <w:szCs w:val="16"/>
              </w:rPr>
              <w:t>12</w:t>
            </w:r>
            <w:r w:rsidR="00124F86">
              <w:rPr>
                <w:rFonts w:ascii="Arial" w:hAnsi="Arial" w:cs="Arial"/>
                <w:b/>
                <w:i/>
                <w:sz w:val="16"/>
                <w:szCs w:val="16"/>
              </w:rPr>
              <w:t>0 м от участка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585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действующий газопровод расположен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 55 м от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участка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585" w:type="dxa"/>
            <w:vAlign w:val="center"/>
          </w:tcPr>
          <w:p w:rsidR="00124F86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действующий водопровод расположен на</w:t>
            </w:r>
          </w:p>
          <w:p w:rsidR="00124F86" w:rsidRPr="00A82E3D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20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м от участка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</w:p>
        </w:tc>
        <w:tc>
          <w:tcPr>
            <w:tcW w:w="7585" w:type="dxa"/>
            <w:vAlign w:val="center"/>
          </w:tcPr>
          <w:p w:rsidR="00124F86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расположен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на</w:t>
            </w:r>
          </w:p>
          <w:p w:rsidR="00124F86" w:rsidRPr="00A82E3D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расстоянии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65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м от участка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585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124F86" w:rsidRPr="00A82E3D" w:rsidTr="00124F86">
        <w:trPr>
          <w:jc w:val="center"/>
        </w:trPr>
        <w:tc>
          <w:tcPr>
            <w:tcW w:w="2960" w:type="dxa"/>
            <w:vAlign w:val="center"/>
          </w:tcPr>
          <w:p w:rsidR="00124F86" w:rsidRPr="00A82E3D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585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124F86" w:rsidRPr="0089464E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. </w:t>
            </w:r>
          </w:p>
          <w:p w:rsidR="00124F86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Арендная плата в год –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45 830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124F86" w:rsidRPr="00D31C16" w:rsidRDefault="00124F86" w:rsidP="001A641E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859 320</w:t>
            </w:r>
            <w:r>
              <w:rPr>
                <w:rFonts w:ascii="Arial" w:hAnsi="Arial" w:cs="Arial"/>
                <w:b/>
                <w:i/>
                <w:color w:val="FF0000"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</w:tc>
      </w:tr>
      <w:tr w:rsidR="00124F86" w:rsidRPr="00E5562B" w:rsidTr="00124F86">
        <w:trPr>
          <w:jc w:val="center"/>
        </w:trPr>
        <w:tc>
          <w:tcPr>
            <w:tcW w:w="2960" w:type="dxa"/>
            <w:vAlign w:val="center"/>
          </w:tcPr>
          <w:p w:rsidR="00124F86" w:rsidRPr="00E5562B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585" w:type="dxa"/>
            <w:vAlign w:val="center"/>
          </w:tcPr>
          <w:p w:rsidR="00124F86" w:rsidRPr="006863B3" w:rsidRDefault="00F45F7B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124F86" w:rsidRPr="00E5562B" w:rsidTr="00124F86">
        <w:trPr>
          <w:jc w:val="center"/>
        </w:trPr>
        <w:tc>
          <w:tcPr>
            <w:tcW w:w="2960" w:type="dxa"/>
            <w:vAlign w:val="center"/>
          </w:tcPr>
          <w:p w:rsidR="00124F86" w:rsidRDefault="00124F86" w:rsidP="00124F86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585" w:type="dxa"/>
            <w:vAlign w:val="center"/>
          </w:tcPr>
          <w:p w:rsidR="00124F86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Заместитель Главы города Ялуторовска</w:t>
            </w:r>
          </w:p>
          <w:p w:rsidR="00124F86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124F86" w:rsidRPr="0041412B" w:rsidRDefault="00124F86" w:rsidP="00124F86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8(34535) 2-01-15, </w:t>
            </w:r>
            <w:r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27A44346" wp14:editId="63B5A128">
                  <wp:extent cx="12700" cy="12700"/>
                  <wp:effectExtent l="0" t="0" r="0" b="0"/>
                  <wp:docPr id="27" name="Рисунок 27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8-904-493-61-25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: Strelnikov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sa58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49F4555F" wp14:editId="3D7BEF2F">
                  <wp:extent cx="12700" cy="12700"/>
                  <wp:effectExtent l="0" t="0" r="0" b="0"/>
                  <wp:docPr id="170" name="Рисунок 170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F86" w:rsidRDefault="00124F86"/>
    <w:p w:rsidR="00E22D03" w:rsidRDefault="00E22D03"/>
    <w:p w:rsidR="00E22D03" w:rsidRDefault="00E22D03"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 wp14:anchorId="3E2B4F41" wp14:editId="1E8C3327">
            <wp:extent cx="6608526" cy="4297524"/>
            <wp:effectExtent l="19050" t="0" r="1824" b="0"/>
            <wp:docPr id="2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526" cy="429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D03" w:rsidRPr="00493562" w:rsidRDefault="00BC51DA" w:rsidP="00E22D03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</w:rPr>
        <w:drawing>
          <wp:anchor distT="0" distB="0" distL="114300" distR="114300" simplePos="0" relativeHeight="251670016" behindDoc="0" locked="0" layoutInCell="1" allowOverlap="1" wp14:anchorId="54FBE0CE" wp14:editId="5DEC1FA4">
            <wp:simplePos x="0" y="0"/>
            <wp:positionH relativeFrom="margin">
              <wp:posOffset>4885055</wp:posOffset>
            </wp:positionH>
            <wp:positionV relativeFrom="margin">
              <wp:posOffset>4777105</wp:posOffset>
            </wp:positionV>
            <wp:extent cx="1150620" cy="1095375"/>
            <wp:effectExtent l="0" t="0" r="0" b="0"/>
            <wp:wrapSquare wrapText="bothSides"/>
            <wp:docPr id="217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2D03" w:rsidRPr="00493562">
        <w:rPr>
          <w:rFonts w:ascii="Arial" w:hAnsi="Arial" w:cs="Arial"/>
          <w:b/>
          <w:i/>
        </w:rPr>
        <w:t>Условные обозначения:</w:t>
      </w:r>
    </w:p>
    <w:p w:rsidR="00E22D03" w:rsidRPr="00493562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86A6E64" wp14:editId="2619E917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875" r="13335" b="12700"/>
                <wp:wrapNone/>
                <wp:docPr id="180" name="Прямая со стрелкой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29DA18" id="Прямая со стрелкой 180" o:spid="_x0000_s1026" type="#_x0000_t32" style="position:absolute;margin-left:2.4pt;margin-top:7.25pt;width:85.05pt;height:0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" strokecolor="red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электроснабжение</w:t>
      </w:r>
    </w:p>
    <w:p w:rsidR="00E22D03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4B0FED73" wp14:editId="3D15234D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21590" r="13335" b="16510"/>
                <wp:wrapNone/>
                <wp:docPr id="179" name="Прямая со стрелкой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5A514C" id="Прямая со стрелкой 179" o:spid="_x0000_s1026" type="#_x0000_t32" style="position:absolute;margin-left:3.15pt;margin-top:7.7pt;width:85.05pt;height:0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" strokecolor="#ffc00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E22D03" w:rsidRPr="00A310C6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</w:p>
    <w:p w:rsidR="00E22D03" w:rsidRPr="00493562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6EF82899" wp14:editId="413A5770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10160" r="7620" b="8890"/>
                <wp:wrapNone/>
                <wp:docPr id="178" name="Прямоугольник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7B37C4" id="Прямоугольник 178" o:spid="_x0000_s1026" style="position:absolute;margin-left:1.65pt;margin-top:.05pt;width:89.25pt;height:16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" fillcolor="#7f7f7f [1612]" strokecolor="red" strokeweight="1pt">
                <v:shadow color="#243f60 [1604]" opacity=".5" offset="1pt"/>
              </v:rect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E22D03" w:rsidRDefault="00E22D03" w:rsidP="00E22D03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</w:p>
    <w:p w:rsidR="00E22D03" w:rsidRDefault="00E22D03" w:rsidP="00E22D03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945"/>
        <w:gridCol w:w="7511"/>
      </w:tblGrid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7 600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кв.м.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585" w:type="dxa"/>
            <w:vAlign w:val="center"/>
          </w:tcPr>
          <w:p w:rsidR="00E22D03" w:rsidRPr="00BE6BA7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E424E6">
              <w:rPr>
                <w:rFonts w:ascii="Arial" w:hAnsi="Arial" w:cs="Arial"/>
                <w:b/>
                <w:i/>
                <w:sz w:val="16"/>
                <w:szCs w:val="16"/>
              </w:rPr>
              <w:t>для производственных целей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ind w:left="-31" w:firstLine="31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грунтовым покрытием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585" w:type="dxa"/>
            <w:vAlign w:val="center"/>
          </w:tcPr>
          <w:p w:rsidR="00E22D03" w:rsidRPr="00A82E3D" w:rsidRDefault="000B2F38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</w:t>
            </w:r>
            <w:r w:rsidR="00E22D03">
              <w:rPr>
                <w:rFonts w:ascii="Arial" w:hAnsi="Arial" w:cs="Arial"/>
                <w:b/>
                <w:i/>
                <w:sz w:val="16"/>
                <w:szCs w:val="16"/>
              </w:rPr>
              <w:t>т действующей ТП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-10/0,4 кВ №52</w:t>
            </w:r>
            <w:r w:rsidR="00E22D0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на расстоянии 115 м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действующий газопровод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на расстоянии 115 м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585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E22D03" w:rsidRPr="0089464E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. </w:t>
            </w:r>
          </w:p>
          <w:p w:rsidR="00E22D03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Арендная плата в год –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17 095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E22D03" w:rsidRPr="00D31C16" w:rsidRDefault="00E22D03" w:rsidP="001A641E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320 530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руб.</w:t>
            </w:r>
          </w:p>
        </w:tc>
      </w:tr>
      <w:tr w:rsidR="00E22D03" w:rsidRPr="00E5562B" w:rsidTr="00175B55">
        <w:trPr>
          <w:jc w:val="center"/>
        </w:trPr>
        <w:tc>
          <w:tcPr>
            <w:tcW w:w="2960" w:type="dxa"/>
            <w:vAlign w:val="center"/>
          </w:tcPr>
          <w:p w:rsidR="00E22D03" w:rsidRPr="00E5562B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585" w:type="dxa"/>
            <w:vAlign w:val="center"/>
          </w:tcPr>
          <w:p w:rsidR="00E22D03" w:rsidRPr="006863B3" w:rsidRDefault="00F45F7B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E22D03" w:rsidRPr="00E5562B" w:rsidTr="00175B55">
        <w:trPr>
          <w:jc w:val="center"/>
        </w:trPr>
        <w:tc>
          <w:tcPr>
            <w:tcW w:w="2960" w:type="dxa"/>
            <w:vAlign w:val="center"/>
          </w:tcPr>
          <w:p w:rsidR="00E22D03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585" w:type="dxa"/>
            <w:vAlign w:val="center"/>
          </w:tcPr>
          <w:p w:rsidR="00E22D03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Заместитель Главы города Ялуторовска</w:t>
            </w:r>
          </w:p>
          <w:p w:rsidR="00E22D03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E22D03" w:rsidRPr="00E5562B" w:rsidRDefault="00E72946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423F279A" wp14:editId="0BDF1CC2">
                  <wp:extent cx="9525" cy="9525"/>
                  <wp:effectExtent l="0" t="0" r="0" b="0"/>
                  <wp:docPr id="13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095F01D7" wp14:editId="1CD653E6">
                  <wp:extent cx="9525" cy="9525"/>
                  <wp:effectExtent l="0" t="0" r="0" b="0"/>
                  <wp:docPr id="14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2D03" w:rsidRDefault="00E22D03"/>
    <w:p w:rsidR="00E22D03" w:rsidRDefault="00E22D03"/>
    <w:p w:rsidR="00E22D03" w:rsidRDefault="00E22D03"/>
    <w:p w:rsidR="00E22D03" w:rsidRDefault="00E22D03"/>
    <w:p w:rsidR="00E22D03" w:rsidRDefault="00E22D03"/>
    <w:p w:rsidR="00E22D03" w:rsidRDefault="00E22D03"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 wp14:anchorId="620A19C4" wp14:editId="388B5D7A">
            <wp:extent cx="6608526" cy="4297524"/>
            <wp:effectExtent l="19050" t="0" r="1824" b="0"/>
            <wp:docPr id="19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526" cy="429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D03" w:rsidRPr="00493562" w:rsidRDefault="00E22D03" w:rsidP="00E22D03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Условные обозначения:</w:t>
      </w:r>
    </w:p>
    <w:p w:rsidR="00E22D03" w:rsidRPr="00493562" w:rsidRDefault="00583A1C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</w:rPr>
        <w:drawing>
          <wp:anchor distT="0" distB="0" distL="114300" distR="114300" simplePos="0" relativeHeight="251680256" behindDoc="0" locked="0" layoutInCell="1" allowOverlap="1" wp14:anchorId="5C8700D4" wp14:editId="42379A95">
            <wp:simplePos x="0" y="0"/>
            <wp:positionH relativeFrom="margin">
              <wp:posOffset>4904105</wp:posOffset>
            </wp:positionH>
            <wp:positionV relativeFrom="margin">
              <wp:posOffset>4942205</wp:posOffset>
            </wp:positionV>
            <wp:extent cx="1150620" cy="1095375"/>
            <wp:effectExtent l="0" t="0" r="0" b="0"/>
            <wp:wrapSquare wrapText="bothSides"/>
            <wp:docPr id="198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2D03"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9685" r="13335" b="18415"/>
                <wp:wrapNone/>
                <wp:docPr id="206" name="Прямая со стрелкой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19B170" id="Прямая со стрелкой 206" o:spid="_x0000_s1026" type="#_x0000_t32" style="position:absolute;margin-left:2.4pt;margin-top:7.55pt;width:85.05pt;height:0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" strokecolor="#0070c0" strokeweight="2pt">
                <v:shadow opacity=".5" offset="6pt,-6pt"/>
              </v:shape>
            </w:pict>
          </mc:Fallback>
        </mc:AlternateContent>
      </w:r>
      <w:r w:rsidR="00E22D03" w:rsidRPr="00493562">
        <w:rPr>
          <w:rFonts w:ascii="Arial" w:hAnsi="Arial" w:cs="Arial"/>
          <w:i/>
          <w:sz w:val="20"/>
          <w:szCs w:val="20"/>
        </w:rPr>
        <w:t>- водопровод</w:t>
      </w:r>
    </w:p>
    <w:p w:rsidR="00E22D03" w:rsidRPr="00493562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875" r="13335" b="12700"/>
                <wp:wrapNone/>
                <wp:docPr id="203" name="Прямая со стрелкой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671DD4" id="Прямая со стрелкой 203" o:spid="_x0000_s1026" type="#_x0000_t32" style="position:absolute;margin-left:2.4pt;margin-top:7.25pt;width:85.05pt;height:0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" strokecolor="red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электроснабжение</w:t>
      </w:r>
    </w:p>
    <w:p w:rsidR="00E22D03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21590" r="13335" b="16510"/>
                <wp:wrapNone/>
                <wp:docPr id="202" name="Прямая со стрелкой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B86F5" id="Прямая со стрелкой 202" o:spid="_x0000_s1026" type="#_x0000_t32" style="position:absolute;margin-left:3.15pt;margin-top:7.7pt;width:85.05pt;height:0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" strokecolor="#ffc00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E22D03" w:rsidRPr="00A310C6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</w:p>
    <w:p w:rsidR="00E22D03" w:rsidRPr="00493562" w:rsidRDefault="00E22D03" w:rsidP="00E22D03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10160" r="7620" b="8890"/>
                <wp:wrapNone/>
                <wp:docPr id="201" name="Прямоугольник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30B0E" id="Прямоугольник 201" o:spid="_x0000_s1026" style="position:absolute;margin-left:1.65pt;margin-top:.05pt;width:89.25pt;height:16.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" fillcolor="#7f7f7f [1612]" strokecolor="red" strokeweight="1pt">
                <v:shadow color="#243f60 [1604]" opacity=".5" offset="1pt"/>
              </v:rect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E22D03" w:rsidRDefault="00E22D03" w:rsidP="00E22D03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</w:p>
    <w:p w:rsidR="00E22D03" w:rsidRDefault="00E22D03" w:rsidP="00E22D03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945"/>
        <w:gridCol w:w="7511"/>
      </w:tblGrid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11 500 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кв.м.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(4 участка по 2875 кв.м.)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585" w:type="dxa"/>
            <w:vAlign w:val="center"/>
          </w:tcPr>
          <w:p w:rsidR="00E22D03" w:rsidRPr="00BE6BA7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Для строительства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объектов торгового назначения и общественного питания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ind w:left="-31" w:firstLine="31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асфальтовым покрытием.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585" w:type="dxa"/>
            <w:vAlign w:val="center"/>
          </w:tcPr>
          <w:p w:rsidR="00E22D03" w:rsidRPr="00A82E3D" w:rsidRDefault="000B2F38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</w:t>
            </w:r>
            <w:r w:rsidR="00E22D03">
              <w:rPr>
                <w:rFonts w:ascii="Arial" w:hAnsi="Arial" w:cs="Arial"/>
                <w:b/>
                <w:i/>
                <w:sz w:val="16"/>
                <w:szCs w:val="16"/>
              </w:rPr>
              <w:t>т действующей ТП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-10/0,4 кВ №139</w:t>
            </w:r>
            <w:r w:rsidR="00E22D03">
              <w:rPr>
                <w:rFonts w:ascii="Arial" w:hAnsi="Arial" w:cs="Arial"/>
                <w:b/>
                <w:i/>
                <w:sz w:val="16"/>
                <w:szCs w:val="16"/>
              </w:rPr>
              <w:t>, 350 м от земельного участка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действующий газопровод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25 м от</w:t>
            </w: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земельного участка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действующий водопровод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25 м от земельного участка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585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E22D03" w:rsidRPr="00A82E3D" w:rsidTr="00175B55">
        <w:trPr>
          <w:jc w:val="center"/>
        </w:trPr>
        <w:tc>
          <w:tcPr>
            <w:tcW w:w="2960" w:type="dxa"/>
            <w:vAlign w:val="center"/>
          </w:tcPr>
          <w:p w:rsidR="00E22D03" w:rsidRPr="00A82E3D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A82E3D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585" w:type="dxa"/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E22D03" w:rsidRPr="0089464E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2F55"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. </w:t>
            </w:r>
          </w:p>
          <w:p w:rsidR="00E22D03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Арендная плата в год –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128 136</w:t>
            </w:r>
            <w:r w:rsidR="00175B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E22D03" w:rsidRPr="00D31C16" w:rsidRDefault="00E22D03" w:rsidP="001A641E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2 402 545</w:t>
            </w:r>
            <w:r w:rsidRPr="00307C26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</w:tc>
      </w:tr>
      <w:tr w:rsidR="00E22D03" w:rsidRPr="00E5562B" w:rsidTr="00175B55">
        <w:trPr>
          <w:jc w:val="center"/>
        </w:trPr>
        <w:tc>
          <w:tcPr>
            <w:tcW w:w="2960" w:type="dxa"/>
            <w:vAlign w:val="center"/>
          </w:tcPr>
          <w:p w:rsidR="00E22D03" w:rsidRPr="00E5562B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585" w:type="dxa"/>
            <w:vAlign w:val="center"/>
          </w:tcPr>
          <w:p w:rsidR="00E22D03" w:rsidRPr="006863B3" w:rsidRDefault="00F45F7B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E22D03" w:rsidRPr="00E5562B" w:rsidTr="00175B55">
        <w:trPr>
          <w:jc w:val="center"/>
        </w:trPr>
        <w:tc>
          <w:tcPr>
            <w:tcW w:w="2960" w:type="dxa"/>
            <w:vAlign w:val="center"/>
          </w:tcPr>
          <w:p w:rsidR="00E22D03" w:rsidRDefault="00E22D03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585" w:type="dxa"/>
            <w:vAlign w:val="center"/>
          </w:tcPr>
          <w:p w:rsidR="00E22D03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Заместитель Главы города Ялуторовска</w:t>
            </w:r>
          </w:p>
          <w:p w:rsidR="00E22D03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E22D03" w:rsidRPr="0041412B" w:rsidRDefault="00E22D03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8(34535) 2-01-15, </w:t>
            </w:r>
            <w:r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036EDF63" wp14:editId="4F7C7AAF">
                  <wp:extent cx="12700" cy="12700"/>
                  <wp:effectExtent l="0" t="0" r="0" b="0"/>
                  <wp:docPr id="199" name="Рисунок 199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8-904-493-61-25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: Strelnikov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sa58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757B5B5F" wp14:editId="186D3683">
                  <wp:extent cx="12700" cy="12700"/>
                  <wp:effectExtent l="0" t="0" r="0" b="0"/>
                  <wp:docPr id="200" name="Рисунок 200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2D03" w:rsidRDefault="00E22D03"/>
    <w:p w:rsidR="00E22D03" w:rsidRDefault="00E22D03"/>
    <w:p w:rsidR="00E22D03" w:rsidRDefault="00E22D03"/>
    <w:p w:rsidR="00E22D03" w:rsidRDefault="00971DB0">
      <w:r>
        <w:rPr>
          <w:noProof/>
        </w:rPr>
        <w:drawing>
          <wp:inline distT="0" distB="0" distL="0" distR="0" wp14:anchorId="5770C7A2" wp14:editId="1CA77C7A">
            <wp:extent cx="6645910" cy="4473923"/>
            <wp:effectExtent l="0" t="0" r="2540" b="3175"/>
            <wp:docPr id="15" name="Рисунок 3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2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73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DB0" w:rsidRDefault="007A3C87" w:rsidP="00971DB0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>
        <w:rPr>
          <w:noProof/>
        </w:rPr>
        <w:drawing>
          <wp:anchor distT="0" distB="0" distL="114300" distR="114300" simplePos="0" relativeHeight="251682304" behindDoc="0" locked="0" layoutInCell="1" allowOverlap="1" wp14:anchorId="233DCB7B" wp14:editId="14B3E3DC">
            <wp:simplePos x="0" y="0"/>
            <wp:positionH relativeFrom="margin">
              <wp:posOffset>5154930</wp:posOffset>
            </wp:positionH>
            <wp:positionV relativeFrom="margin">
              <wp:posOffset>4958715</wp:posOffset>
            </wp:positionV>
            <wp:extent cx="1085850" cy="1085850"/>
            <wp:effectExtent l="0" t="0" r="0" b="0"/>
            <wp:wrapSquare wrapText="bothSides"/>
            <wp:docPr id="23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Compass_Rose_Russian_North.svg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1DB0">
        <w:rPr>
          <w:rFonts w:ascii="Arial" w:hAnsi="Arial" w:cs="Arial"/>
          <w:b/>
          <w:i/>
        </w:rPr>
        <w:t>Условные обозначения:</w:t>
      </w:r>
    </w:p>
    <w:p w:rsidR="00971DB0" w:rsidRDefault="00971DB0" w:rsidP="00971DB0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2D7713E8" wp14:editId="4C4369D9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20955" t="19685" r="13335" b="18415"/>
                <wp:wrapNone/>
                <wp:docPr id="244" name="Прямая со стрелкой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157F6" id="Прямая со стрелкой 244" o:spid="_x0000_s1026" type="#_x0000_t32" style="position:absolute;margin-left:2.4pt;margin-top:7.55pt;width:85.05pt;height:0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" strokecolor="#0070c0" strokeweight="2pt">
                <v:shadow opacity=".5" offset="6pt,-6pt"/>
              </v:shape>
            </w:pict>
          </mc:Fallback>
        </mc:AlternateContent>
      </w:r>
      <w:r>
        <w:rPr>
          <w:rFonts w:ascii="Arial" w:hAnsi="Arial" w:cs="Arial"/>
          <w:i/>
          <w:sz w:val="20"/>
          <w:szCs w:val="20"/>
        </w:rPr>
        <w:t>- водопровод</w:t>
      </w:r>
    </w:p>
    <w:p w:rsidR="00971DB0" w:rsidRDefault="00971DB0" w:rsidP="00971DB0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51407702" wp14:editId="31226503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20955" t="15875" r="13335" b="12700"/>
                <wp:wrapNone/>
                <wp:docPr id="243" name="Прямая со стрелкой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BABF41" id="Прямая со стрелкой 243" o:spid="_x0000_s1026" type="#_x0000_t32" style="position:absolute;margin-left:2.4pt;margin-top:7.25pt;width:85.05pt;height:0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" strokecolor="red" strokeweight="2pt">
                <v:shadow opacity=".5" offset="6pt,-6pt"/>
              </v:shape>
            </w:pict>
          </mc:Fallback>
        </mc:AlternateContent>
      </w:r>
      <w:r>
        <w:rPr>
          <w:rFonts w:ascii="Arial" w:hAnsi="Arial" w:cs="Arial"/>
          <w:i/>
          <w:sz w:val="20"/>
          <w:szCs w:val="20"/>
        </w:rPr>
        <w:t>- электроснабжение</w:t>
      </w:r>
    </w:p>
    <w:p w:rsidR="00971DB0" w:rsidRDefault="00971DB0" w:rsidP="00971DB0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0F8A0367" wp14:editId="3CB13BB1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20955" t="21590" r="13335" b="16510"/>
                <wp:wrapNone/>
                <wp:docPr id="242" name="Прямая со стрелкой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BC103D" id="Прямая со стрелкой 242" o:spid="_x0000_s1026" type="#_x0000_t32" style="position:absolute;margin-left:3.15pt;margin-top:7.7pt;width:85.05pt;height:0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" strokecolor="#ffc000" strokeweight="2pt">
                <v:shadow opacity=".5" offset="6pt,-6pt"/>
              </v:shape>
            </w:pict>
          </mc:Fallback>
        </mc:AlternateContent>
      </w:r>
      <w:r>
        <w:rPr>
          <w:rFonts w:ascii="Arial" w:hAnsi="Arial" w:cs="Arial"/>
          <w:i/>
          <w:sz w:val="20"/>
          <w:szCs w:val="20"/>
        </w:rPr>
        <w:t>- газопровод</w:t>
      </w:r>
    </w:p>
    <w:p w:rsidR="00971DB0" w:rsidRDefault="00971DB0" w:rsidP="00971DB0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764BD4C2" wp14:editId="562E000D">
                <wp:simplePos x="0" y="0"/>
                <wp:positionH relativeFrom="column">
                  <wp:posOffset>40005</wp:posOffset>
                </wp:positionH>
                <wp:positionV relativeFrom="paragraph">
                  <wp:posOffset>99695</wp:posOffset>
                </wp:positionV>
                <wp:extent cx="1080135" cy="0"/>
                <wp:effectExtent l="20955" t="13970" r="13335" b="14605"/>
                <wp:wrapNone/>
                <wp:docPr id="241" name="Прямая со стрелкой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43807" id="Прямая со стрелкой 241" o:spid="_x0000_s1026" type="#_x0000_t32" style="position:absolute;margin-left:3.15pt;margin-top:7.85pt;width:85.05pt;height:0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" strokecolor="#974706 [1609]" strokeweight="2pt">
                <v:shadow opacity=".5" offset="6pt,-6pt"/>
              </v:shape>
            </w:pict>
          </mc:Fallback>
        </mc:AlternateContent>
      </w:r>
      <w:r>
        <w:rPr>
          <w:rFonts w:ascii="Arial" w:hAnsi="Arial" w:cs="Arial"/>
          <w:i/>
          <w:sz w:val="20"/>
          <w:szCs w:val="20"/>
        </w:rPr>
        <w:t>- канализация</w:t>
      </w:r>
    </w:p>
    <w:p w:rsidR="00971DB0" w:rsidRDefault="00971DB0" w:rsidP="00971DB0">
      <w:pPr>
        <w:tabs>
          <w:tab w:val="left" w:pos="2268"/>
        </w:tabs>
        <w:spacing w:after="8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3DC4CA04" wp14:editId="4186C662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11430" t="10160" r="7620" b="8890"/>
                <wp:wrapNone/>
                <wp:docPr id="240" name="Прямоугольник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31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AAC44" id="Прямоугольник 240" o:spid="_x0000_s1026" style="position:absolute;margin-left:1.65pt;margin-top:.05pt;width:89.25pt;height:16.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" fillcolor="#a5a5a5 [2092]" strokecolor="red" strokeweight=".25pt">
                <v:shadow color="#243f60 [1604]" opacity=".5" offset="1pt"/>
              </v:rect>
            </w:pict>
          </mc:Fallback>
        </mc:AlternateContent>
      </w:r>
      <w:r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427"/>
        <w:gridCol w:w="7029"/>
      </w:tblGrid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200 000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кв.м.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Для строительства предприятия по переработке био-отходов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 обеспеченны грунтовым покрытием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на расстоянии 175 м от участка </w:t>
            </w:r>
          </w:p>
          <w:p w:rsidR="00971DB0" w:rsidRDefault="00971DB0" w:rsidP="00373002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расположена </w:t>
            </w:r>
            <w:r w:rsidR="00373002">
              <w:rPr>
                <w:rFonts w:ascii="Arial" w:hAnsi="Arial" w:cs="Arial"/>
                <w:b/>
                <w:i/>
                <w:sz w:val="16"/>
                <w:szCs w:val="16"/>
              </w:rPr>
              <w:t>ПС 110/10 кВ «Томилово» (сети АО «Тюменьэнерго»)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на расстоянии 60 м от участка </w:t>
            </w:r>
          </w:p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проходит магистральный газопровод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действующего водопровода, расположенного 1800 м от участка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Канализация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канализационного коллектора, расположенного 300 м от земельного участка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F45F7B" w:rsidRPr="00F45F7B" w:rsidRDefault="00F45F7B" w:rsidP="00F45F7B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4"/>
              </w:rPr>
            </w:pPr>
            <w:r w:rsidRPr="00F45F7B">
              <w:rPr>
                <w:rFonts w:ascii="Arial" w:hAnsi="Arial" w:cs="Arial"/>
                <w:b/>
                <w:i/>
                <w:sz w:val="16"/>
                <w:szCs w:val="14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971DB0" w:rsidRDefault="00971DB0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Участок не учтён в государственном кадастре недвижимости (межевание не проводилось, площадь ориентировочная)</w:t>
            </w:r>
          </w:p>
          <w:p w:rsidR="00175B55" w:rsidRDefault="00175B55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Арендная плата в год –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711 356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175B55" w:rsidRDefault="00175B55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 w:rsidR="001A641E">
              <w:rPr>
                <w:rFonts w:ascii="Arial" w:hAnsi="Arial" w:cs="Arial"/>
                <w:b/>
                <w:i/>
                <w:sz w:val="16"/>
                <w:szCs w:val="16"/>
              </w:rPr>
              <w:t>13 337 933</w:t>
            </w:r>
            <w:r w:rsidRPr="00307C26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D31C16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971DB0" w:rsidRDefault="00971DB0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F45F7B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971DB0" w:rsidTr="00175B55">
        <w:trPr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1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1DB0" w:rsidRDefault="00971DB0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Заместитель Главы города</w:t>
            </w:r>
          </w:p>
          <w:p w:rsidR="00971DB0" w:rsidRDefault="00971DB0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Стрельников Сергей Александрович </w:t>
            </w:r>
          </w:p>
          <w:p w:rsidR="00971DB0" w:rsidRDefault="00200D82" w:rsidP="00175B55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8(34535) 2-01-15, </w:t>
            </w:r>
            <w:r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695BB380" wp14:editId="7E022AC2">
                  <wp:extent cx="12700" cy="12700"/>
                  <wp:effectExtent l="0" t="0" r="0" b="0"/>
                  <wp:docPr id="225" name="Рисунок 225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8-904-493-61-25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, 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: Strelnikov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sa58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42F5EF2" wp14:editId="185A372B">
                  <wp:extent cx="12700" cy="12700"/>
                  <wp:effectExtent l="0" t="0" r="0" b="0"/>
                  <wp:docPr id="226" name="Рисунок 226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1DB0" w:rsidRDefault="00971DB0"/>
    <w:p w:rsidR="00C46238" w:rsidRDefault="00C46238" w:rsidP="008E46D0"/>
    <w:p w:rsidR="00BA3039" w:rsidRPr="00BA3039" w:rsidRDefault="008C42E1" w:rsidP="00BA3039">
      <w:r>
        <w:rPr>
          <w:rFonts w:ascii="Arial" w:hAnsi="Arial" w:cs="Arial"/>
          <w:b/>
          <w:i/>
          <w:noProof/>
        </w:rPr>
        <w:drawing>
          <wp:anchor distT="0" distB="0" distL="114300" distR="114300" simplePos="0" relativeHeight="251611648" behindDoc="0" locked="0" layoutInCell="1" allowOverlap="1" wp14:anchorId="1E56764D" wp14:editId="76051A9F">
            <wp:simplePos x="0" y="0"/>
            <wp:positionH relativeFrom="margin">
              <wp:posOffset>5588635</wp:posOffset>
            </wp:positionH>
            <wp:positionV relativeFrom="margin">
              <wp:posOffset>4817745</wp:posOffset>
            </wp:positionV>
            <wp:extent cx="1057275" cy="1057275"/>
            <wp:effectExtent l="0" t="0" r="0" b="0"/>
            <wp:wrapSquare wrapText="bothSides"/>
            <wp:docPr id="269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3039" w:rsidRPr="00493562">
        <w:rPr>
          <w:rFonts w:ascii="Arial" w:hAnsi="Arial" w:cs="Arial"/>
          <w:b/>
          <w:i/>
          <w:noProof/>
          <w:sz w:val="26"/>
          <w:szCs w:val="26"/>
        </w:rPr>
        <w:drawing>
          <wp:inline distT="0" distB="0" distL="0" distR="0" wp14:anchorId="0CC848B4" wp14:editId="7A99CA13">
            <wp:extent cx="6645910" cy="4320576"/>
            <wp:effectExtent l="0" t="0" r="2540" b="3810"/>
            <wp:docPr id="2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6.b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20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3039" w:rsidRPr="00493562">
        <w:rPr>
          <w:rFonts w:ascii="Arial" w:hAnsi="Arial" w:cs="Arial"/>
          <w:b/>
          <w:i/>
        </w:rPr>
        <w:t>Условные обозначения:</w:t>
      </w:r>
    </w:p>
    <w:p w:rsidR="00BA3039" w:rsidRPr="00493562" w:rsidRDefault="00BA3039" w:rsidP="00BA3039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4736A976" wp14:editId="170FE05F">
                <wp:simplePos x="0" y="0"/>
                <wp:positionH relativeFrom="column">
                  <wp:posOffset>30480</wp:posOffset>
                </wp:positionH>
                <wp:positionV relativeFrom="paragraph">
                  <wp:posOffset>95885</wp:posOffset>
                </wp:positionV>
                <wp:extent cx="1080135" cy="0"/>
                <wp:effectExtent l="19050" t="15875" r="15240" b="12700"/>
                <wp:wrapNone/>
                <wp:docPr id="1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1CAD30" id="Прямая со стрелкой 1" o:spid="_x0000_s1026" type="#_x0000_t32" style="position:absolute;margin-left:2.4pt;margin-top:7.55pt;width:85.05pt;height:0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" strokecolor="#0070c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водопровод</w:t>
      </w:r>
    </w:p>
    <w:p w:rsidR="00BA3039" w:rsidRPr="00761463" w:rsidRDefault="00BA3039" w:rsidP="00BA3039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66849CD7" wp14:editId="0881C584">
                <wp:simplePos x="0" y="0"/>
                <wp:positionH relativeFrom="column">
                  <wp:posOffset>30480</wp:posOffset>
                </wp:positionH>
                <wp:positionV relativeFrom="paragraph">
                  <wp:posOffset>92075</wp:posOffset>
                </wp:positionV>
                <wp:extent cx="1080135" cy="0"/>
                <wp:effectExtent l="19050" t="21590" r="15240" b="16510"/>
                <wp:wrapNone/>
                <wp:docPr id="9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6B42A" id="Прямая со стрелкой 9" o:spid="_x0000_s1026" type="#_x0000_t32" style="position:absolute;margin-left:2.4pt;margin-top:7.25pt;width:85.05pt;height:0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" strokecolor="red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 xml:space="preserve">- </w:t>
      </w:r>
      <w:r>
        <w:rPr>
          <w:rFonts w:ascii="Arial" w:hAnsi="Arial" w:cs="Arial"/>
          <w:i/>
          <w:sz w:val="20"/>
          <w:szCs w:val="20"/>
        </w:rPr>
        <w:t>электричество</w:t>
      </w:r>
    </w:p>
    <w:p w:rsidR="00BA3039" w:rsidRPr="00493562" w:rsidRDefault="00BA3039" w:rsidP="00BA3039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2F93D7A7" wp14:editId="55C4EC26">
                <wp:simplePos x="0" y="0"/>
                <wp:positionH relativeFrom="column">
                  <wp:posOffset>40005</wp:posOffset>
                </wp:positionH>
                <wp:positionV relativeFrom="paragraph">
                  <wp:posOffset>97790</wp:posOffset>
                </wp:positionV>
                <wp:extent cx="1080135" cy="0"/>
                <wp:effectExtent l="19050" t="17780" r="15240" b="2032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38F82" id="Прямая со стрелкой 10" o:spid="_x0000_s1026" type="#_x0000_t32" style="position:absolute;margin-left:3.15pt;margin-top:7.7pt;width:85.05pt;height:0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" strokecolor="#ffc00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BA3039" w:rsidRPr="00493562" w:rsidRDefault="00BA3039" w:rsidP="00BA3039">
      <w:pPr>
        <w:tabs>
          <w:tab w:val="left" w:pos="2268"/>
        </w:tabs>
        <w:spacing w:after="40" w:line="240" w:lineRule="auto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7EA44D69" wp14:editId="003AACA9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9525" t="15875" r="9525" b="12700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364BC0" id="Прямоугольник 16" o:spid="_x0000_s1026" style="position:absolute;margin-left:1.65pt;margin-top:.05pt;width:89.25pt;height:16.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" fillcolor="#bfbfbf [2412]" strokecolor="red" strokeweight="1.5pt">
                <v:shadow color="#243f60 [1604]" opacity=".5" offset="1pt"/>
              </v:rect>
            </w:pict>
          </mc:Fallback>
        </mc:AlternateContent>
      </w:r>
      <w:r>
        <w:t xml:space="preserve">                                             - </w:t>
      </w:r>
      <w:r w:rsidRPr="00493562">
        <w:rPr>
          <w:rFonts w:ascii="Arial" w:hAnsi="Arial" w:cs="Arial"/>
          <w:i/>
          <w:sz w:val="20"/>
          <w:szCs w:val="20"/>
        </w:rPr>
        <w:t>границы земельного участка</w:t>
      </w:r>
    </w:p>
    <w:p w:rsidR="00C46238" w:rsidRDefault="00C46238" w:rsidP="00BA3039"/>
    <w:tbl>
      <w:tblPr>
        <w:tblStyle w:val="a3"/>
        <w:tblW w:w="10907" w:type="dxa"/>
        <w:jc w:val="center"/>
        <w:tblLook w:val="04A0" w:firstRow="1" w:lastRow="0" w:firstColumn="1" w:lastColumn="0" w:noHBand="0" w:noVBand="1"/>
      </w:tblPr>
      <w:tblGrid>
        <w:gridCol w:w="3937"/>
        <w:gridCol w:w="6970"/>
      </w:tblGrid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6970" w:type="dxa"/>
            <w:vAlign w:val="center"/>
          </w:tcPr>
          <w:p w:rsidR="00BA3039" w:rsidRPr="00793B6D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10 396 кв.м.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Вид территориальной зоны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Производственная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Вид разрешенного использования</w:t>
            </w:r>
          </w:p>
        </w:tc>
        <w:tc>
          <w:tcPr>
            <w:tcW w:w="6970" w:type="dxa"/>
            <w:vAlign w:val="center"/>
          </w:tcPr>
          <w:p w:rsidR="00BA3039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Пищевая промышленость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грунтовым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покрытием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РП, расположенной 133 м от участка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от 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его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газопровод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а,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проходящего в 300 м от земельного 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участка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от 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действующ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его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водопровод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а,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проходящего в 80 м от земельного 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участка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6970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BA3039" w:rsidRPr="00493562" w:rsidTr="00791CCF">
        <w:trPr>
          <w:jc w:val="center"/>
        </w:trPr>
        <w:tc>
          <w:tcPr>
            <w:tcW w:w="3937" w:type="dxa"/>
            <w:vAlign w:val="center"/>
          </w:tcPr>
          <w:p w:rsidR="00BA3039" w:rsidRPr="00493562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6970" w:type="dxa"/>
            <w:vAlign w:val="center"/>
          </w:tcPr>
          <w:p w:rsidR="00BA3039" w:rsidRPr="006863B3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Население г. Ялуторовска – </w:t>
            </w:r>
            <w:r w:rsidR="00AD29CE">
              <w:rPr>
                <w:rFonts w:ascii="Arial" w:hAnsi="Arial" w:cs="Arial"/>
                <w:b/>
                <w:i/>
                <w:sz w:val="16"/>
                <w:szCs w:val="16"/>
              </w:rPr>
              <w:t>39970</w:t>
            </w:r>
            <w:r w:rsidR="00AD29CE" w:rsidRPr="00D92F55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чел.</w:t>
            </w:r>
          </w:p>
          <w:p w:rsidR="00BA3039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Участок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не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учтён в ГКН</w:t>
            </w:r>
          </w:p>
          <w:p w:rsidR="00BA3039" w:rsidRPr="006931F2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6931F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Арендная плата в год – </w:t>
            </w:r>
            <w:r>
              <w:rPr>
                <w:rFonts w:ascii="Arial" w:hAnsi="Arial" w:cs="Arial"/>
                <w:b/>
                <w:sz w:val="16"/>
                <w:szCs w:val="16"/>
              </w:rPr>
              <w:t>136 560 руб.19</w:t>
            </w:r>
            <w:r w:rsidRPr="006931F2">
              <w:rPr>
                <w:rFonts w:ascii="Arial" w:hAnsi="Arial" w:cs="Arial"/>
                <w:b/>
                <w:sz w:val="16"/>
                <w:szCs w:val="16"/>
              </w:rPr>
              <w:t xml:space="preserve"> коп.</w:t>
            </w:r>
          </w:p>
          <w:p w:rsidR="00BA3039" w:rsidRPr="006931F2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6931F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2 560 503</w:t>
            </w:r>
            <w:r w:rsidRPr="006931F2">
              <w:rPr>
                <w:rFonts w:ascii="Arial" w:hAnsi="Arial" w:cs="Arial"/>
                <w:b/>
                <w:sz w:val="16"/>
                <w:szCs w:val="16"/>
              </w:rPr>
              <w:t xml:space="preserve"> руб. </w:t>
            </w:r>
            <w:r>
              <w:rPr>
                <w:rFonts w:ascii="Arial" w:hAnsi="Arial" w:cs="Arial"/>
                <w:b/>
                <w:sz w:val="16"/>
                <w:szCs w:val="16"/>
              </w:rPr>
              <w:t>60</w:t>
            </w:r>
            <w:r w:rsidRPr="006931F2">
              <w:rPr>
                <w:rFonts w:ascii="Arial" w:hAnsi="Arial" w:cs="Arial"/>
                <w:b/>
                <w:sz w:val="16"/>
                <w:szCs w:val="16"/>
              </w:rPr>
              <w:t xml:space="preserve"> коп.</w:t>
            </w:r>
          </w:p>
          <w:p w:rsidR="00BA3039" w:rsidRPr="00493562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</w:p>
        </w:tc>
      </w:tr>
      <w:tr w:rsidR="00BA3039" w:rsidRPr="00E5562B" w:rsidTr="00791CCF">
        <w:trPr>
          <w:jc w:val="center"/>
        </w:trPr>
        <w:tc>
          <w:tcPr>
            <w:tcW w:w="3937" w:type="dxa"/>
            <w:vAlign w:val="center"/>
          </w:tcPr>
          <w:p w:rsidR="00BA3039" w:rsidRPr="00E5562B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6970" w:type="dxa"/>
            <w:vAlign w:val="center"/>
          </w:tcPr>
          <w:p w:rsidR="00BA3039" w:rsidRPr="004B3EB4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Посредством проведения аукциона</w:t>
            </w:r>
          </w:p>
        </w:tc>
      </w:tr>
      <w:tr w:rsidR="00BA3039" w:rsidRPr="00E5562B" w:rsidTr="00791CCF">
        <w:trPr>
          <w:jc w:val="center"/>
        </w:trPr>
        <w:tc>
          <w:tcPr>
            <w:tcW w:w="3937" w:type="dxa"/>
            <w:vAlign w:val="center"/>
          </w:tcPr>
          <w:p w:rsidR="00BA3039" w:rsidRDefault="00BA3039" w:rsidP="00791CCF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6970" w:type="dxa"/>
            <w:vAlign w:val="center"/>
          </w:tcPr>
          <w:p w:rsidR="00BA3039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Заместитель Главы города 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BA3039" w:rsidRPr="004B3EB4" w:rsidRDefault="00BA3039" w:rsidP="00791C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4"/>
                <w:szCs w:val="14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7D6E2462" wp14:editId="0576D21E">
                  <wp:extent cx="9525" cy="9525"/>
                  <wp:effectExtent l="0" t="0" r="0" b="0"/>
                  <wp:docPr id="22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A678EF5" wp14:editId="31E4207A">
                  <wp:extent cx="9525" cy="9525"/>
                  <wp:effectExtent l="0" t="0" r="0" b="0"/>
                  <wp:docPr id="25" name="Рисунок 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3039" w:rsidRDefault="00BA3039" w:rsidP="00BA3039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  <w:sz w:val="20"/>
          <w:szCs w:val="20"/>
        </w:rPr>
      </w:pPr>
    </w:p>
    <w:p w:rsidR="00AD29CE" w:rsidRDefault="00AD29CE" w:rsidP="008E46D0"/>
    <w:p w:rsidR="00AD29CE" w:rsidRDefault="00AD29CE" w:rsidP="008E46D0"/>
    <w:p w:rsidR="00AD29CE" w:rsidRDefault="001948ED" w:rsidP="008E46D0">
      <w:r w:rsidRPr="00493562">
        <w:rPr>
          <w:rFonts w:ascii="Arial" w:hAnsi="Arial" w:cs="Arial"/>
          <w:b/>
          <w:i/>
          <w:noProof/>
          <w:sz w:val="26"/>
          <w:szCs w:val="26"/>
        </w:rPr>
        <w:lastRenderedPageBreak/>
        <w:drawing>
          <wp:inline distT="0" distB="0" distL="0" distR="0" wp14:anchorId="3039136A" wp14:editId="18AA9BC8">
            <wp:extent cx="6645910" cy="4320865"/>
            <wp:effectExtent l="0" t="0" r="2540" b="3810"/>
            <wp:docPr id="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6.b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2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ED" w:rsidRPr="00493562" w:rsidRDefault="001948ED" w:rsidP="001948ED">
      <w:pPr>
        <w:tabs>
          <w:tab w:val="left" w:pos="0"/>
        </w:tabs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</w:rPr>
        <w:drawing>
          <wp:anchor distT="0" distB="0" distL="114300" distR="114300" simplePos="0" relativeHeight="251653632" behindDoc="0" locked="0" layoutInCell="1" allowOverlap="1" wp14:anchorId="034024EC" wp14:editId="4ED51998">
            <wp:simplePos x="0" y="0"/>
            <wp:positionH relativeFrom="margin">
              <wp:posOffset>5066030</wp:posOffset>
            </wp:positionH>
            <wp:positionV relativeFrom="margin">
              <wp:posOffset>4482465</wp:posOffset>
            </wp:positionV>
            <wp:extent cx="1057275" cy="1057275"/>
            <wp:effectExtent l="0" t="0" r="9525" b="9525"/>
            <wp:wrapSquare wrapText="bothSides"/>
            <wp:docPr id="312" name="Рисунок 0" descr="Compass_Rose_Russian_North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ss_Rose_Russian_North.svg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93562">
        <w:rPr>
          <w:rFonts w:ascii="Arial" w:hAnsi="Arial" w:cs="Arial"/>
          <w:b/>
          <w:i/>
        </w:rPr>
        <w:t>Условные обозначения:</w:t>
      </w:r>
    </w:p>
    <w:p w:rsidR="001948ED" w:rsidRPr="00493562" w:rsidRDefault="001948ED" w:rsidP="001948ED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7728" behindDoc="0" locked="0" layoutInCell="1" allowOverlap="1" wp14:anchorId="259C7BEC" wp14:editId="7F4ADAF5">
                <wp:simplePos x="0" y="0"/>
                <wp:positionH relativeFrom="column">
                  <wp:posOffset>30480</wp:posOffset>
                </wp:positionH>
                <wp:positionV relativeFrom="paragraph">
                  <wp:posOffset>95884</wp:posOffset>
                </wp:positionV>
                <wp:extent cx="1080135" cy="0"/>
                <wp:effectExtent l="0" t="0" r="24765" b="19050"/>
                <wp:wrapNone/>
                <wp:docPr id="291" name="Прямая со стрелкой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DD4298" id="Прямая со стрелкой 291" o:spid="_x0000_s1026" type="#_x0000_t32" style="position:absolute;margin-left:2.4pt;margin-top:7.55pt;width:85.05pt;height:0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" strokecolor="#0070c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водопровод</w:t>
      </w:r>
    </w:p>
    <w:p w:rsidR="001948ED" w:rsidRPr="00761463" w:rsidRDefault="001948ED" w:rsidP="001948ED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824" behindDoc="0" locked="0" layoutInCell="1" allowOverlap="1" wp14:anchorId="75BEDB1E" wp14:editId="35E90051">
                <wp:simplePos x="0" y="0"/>
                <wp:positionH relativeFrom="column">
                  <wp:posOffset>30480</wp:posOffset>
                </wp:positionH>
                <wp:positionV relativeFrom="paragraph">
                  <wp:posOffset>92074</wp:posOffset>
                </wp:positionV>
                <wp:extent cx="1080135" cy="0"/>
                <wp:effectExtent l="0" t="0" r="24765" b="19050"/>
                <wp:wrapNone/>
                <wp:docPr id="292" name="Прямая со стрелкой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809F31" id="Прямая со стрелкой 292" o:spid="_x0000_s1026" type="#_x0000_t32" style="position:absolute;margin-left:2.4pt;margin-top:7.25pt;width:85.05pt;height:0;z-index:2516618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" strokecolor="red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 xml:space="preserve">- </w:t>
      </w:r>
      <w:r>
        <w:rPr>
          <w:rFonts w:ascii="Arial" w:hAnsi="Arial" w:cs="Arial"/>
          <w:i/>
          <w:sz w:val="20"/>
          <w:szCs w:val="20"/>
        </w:rPr>
        <w:t>электричество</w:t>
      </w:r>
    </w:p>
    <w:p w:rsidR="001948ED" w:rsidRDefault="001948ED" w:rsidP="001948ED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3872" behindDoc="0" locked="0" layoutInCell="1" allowOverlap="1" wp14:anchorId="3B16AD89" wp14:editId="700C32D0">
                <wp:simplePos x="0" y="0"/>
                <wp:positionH relativeFrom="column">
                  <wp:posOffset>40005</wp:posOffset>
                </wp:positionH>
                <wp:positionV relativeFrom="paragraph">
                  <wp:posOffset>97789</wp:posOffset>
                </wp:positionV>
                <wp:extent cx="1080135" cy="0"/>
                <wp:effectExtent l="0" t="0" r="24765" b="19050"/>
                <wp:wrapNone/>
                <wp:docPr id="293" name="Прямая со стрелкой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BD2F9" id="Прямая со стрелкой 293" o:spid="_x0000_s1026" type="#_x0000_t32" style="position:absolute;margin-left:3.15pt;margin-top:7.7pt;width:85.05pt;height:0;z-index:251663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" strokecolor="#ffc000" strokeweight="2pt">
                <v:shadow opacity=".5" offset="6pt,-6pt"/>
              </v:shape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газопровод</w:t>
      </w:r>
    </w:p>
    <w:p w:rsidR="001948ED" w:rsidRDefault="001948ED" w:rsidP="001948ED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</w:p>
    <w:p w:rsidR="001948ED" w:rsidRPr="00493562" w:rsidRDefault="001948ED" w:rsidP="001948ED">
      <w:pPr>
        <w:tabs>
          <w:tab w:val="left" w:pos="2268"/>
        </w:tabs>
        <w:spacing w:after="40" w:line="240" w:lineRule="auto"/>
        <w:ind w:left="2268"/>
        <w:rPr>
          <w:rFonts w:ascii="Arial" w:hAnsi="Arial" w:cs="Arial"/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F0651CC" wp14:editId="507CB8E1">
                <wp:simplePos x="0" y="0"/>
                <wp:positionH relativeFrom="column">
                  <wp:posOffset>20955</wp:posOffset>
                </wp:positionH>
                <wp:positionV relativeFrom="paragraph">
                  <wp:posOffset>635</wp:posOffset>
                </wp:positionV>
                <wp:extent cx="1133475" cy="209550"/>
                <wp:effectExtent l="0" t="0" r="28575" b="19050"/>
                <wp:wrapNone/>
                <wp:docPr id="294" name="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CD9EC7" id="Прямоугольник 294" o:spid="_x0000_s1026" style="position:absolute;margin-left:1.65pt;margin-top:.05pt;width:89.25pt;height:16.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" fillcolor="#a5a5a5 [2092]" strokecolor="red" strokeweight="1.5pt">
                <v:shadow color="#243f60 [1604]" opacity=".5" offset="1pt"/>
              </v:rect>
            </w:pict>
          </mc:Fallback>
        </mc:AlternateContent>
      </w:r>
      <w:r w:rsidRPr="00493562">
        <w:rPr>
          <w:rFonts w:ascii="Arial" w:hAnsi="Arial" w:cs="Arial"/>
          <w:i/>
          <w:sz w:val="20"/>
          <w:szCs w:val="20"/>
        </w:rPr>
        <w:t>- границы земельного участка</w:t>
      </w:r>
    </w:p>
    <w:p w:rsidR="001948ED" w:rsidRDefault="001948ED" w:rsidP="001948ED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</w:p>
    <w:p w:rsidR="001948ED" w:rsidRPr="00761463" w:rsidRDefault="001948ED" w:rsidP="001948ED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i/>
        </w:rPr>
      </w:pPr>
      <w:r w:rsidRPr="00493562">
        <w:rPr>
          <w:rFonts w:ascii="Arial" w:hAnsi="Arial" w:cs="Arial"/>
          <w:b/>
          <w:i/>
        </w:rPr>
        <w:t>Характеристики участка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426"/>
        <w:gridCol w:w="7030"/>
      </w:tblGrid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Площадь</w:t>
            </w:r>
          </w:p>
        </w:tc>
        <w:tc>
          <w:tcPr>
            <w:tcW w:w="7148" w:type="dxa"/>
            <w:vAlign w:val="center"/>
          </w:tcPr>
          <w:p w:rsidR="001948ED" w:rsidRPr="00793B6D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43599">
              <w:rPr>
                <w:rFonts w:ascii="Arial" w:hAnsi="Arial" w:cs="Arial"/>
                <w:b/>
                <w:i/>
                <w:sz w:val="16"/>
                <w:szCs w:val="16"/>
              </w:rPr>
              <w:t>14 837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кв.м.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Разрешенное использование</w:t>
            </w:r>
          </w:p>
        </w:tc>
        <w:tc>
          <w:tcPr>
            <w:tcW w:w="7148" w:type="dxa"/>
            <w:vAlign w:val="center"/>
          </w:tcPr>
          <w:p w:rsidR="001948ED" w:rsidRPr="00E626C7" w:rsidRDefault="001948ED" w:rsidP="00747A8D">
            <w:pPr>
              <w:tabs>
                <w:tab w:val="left" w:pos="0"/>
              </w:tabs>
              <w:spacing w:after="120"/>
              <w:jc w:val="center"/>
            </w:pPr>
            <w:r w:rsidRPr="00443599">
              <w:rPr>
                <w:rFonts w:ascii="Arial" w:hAnsi="Arial" w:cs="Arial"/>
                <w:b/>
                <w:i/>
                <w:sz w:val="16"/>
                <w:szCs w:val="16"/>
              </w:rPr>
              <w:t>для строительства площадки для легкового транспорта, грузового транспорта, сервисного обслуживания и административного помещения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Категория земель</w:t>
            </w:r>
          </w:p>
        </w:tc>
        <w:tc>
          <w:tcPr>
            <w:tcW w:w="7148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земли населенных пунктов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Подъездные пути</w:t>
            </w:r>
          </w:p>
        </w:tc>
        <w:tc>
          <w:tcPr>
            <w:tcW w:w="7148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Подъездные пути обеспеченны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асфальтовым </w:t>
            </w: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покрытием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Электроснабжение</w:t>
            </w:r>
          </w:p>
        </w:tc>
        <w:tc>
          <w:tcPr>
            <w:tcW w:w="7148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ТП в 140 м от земельного участка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Газоснабжение</w:t>
            </w:r>
          </w:p>
        </w:tc>
        <w:tc>
          <w:tcPr>
            <w:tcW w:w="7148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существующей сети в 400 м от земельного участка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Водоснабжение</w:t>
            </w:r>
          </w:p>
        </w:tc>
        <w:tc>
          <w:tcPr>
            <w:tcW w:w="7148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от существующей сети в 10 м от земельного участка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Подключение к инженерным сетям</w:t>
            </w:r>
          </w:p>
        </w:tc>
        <w:tc>
          <w:tcPr>
            <w:tcW w:w="7148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Точки подключения к инженерным сетям - условные, определяются проектом согласно гидравлических расчетов и выданных технических условий</w:t>
            </w:r>
          </w:p>
        </w:tc>
      </w:tr>
      <w:tr w:rsidR="001948ED" w:rsidRPr="00493562" w:rsidTr="00747A8D">
        <w:trPr>
          <w:jc w:val="center"/>
        </w:trPr>
        <w:tc>
          <w:tcPr>
            <w:tcW w:w="3465" w:type="dxa"/>
            <w:vAlign w:val="center"/>
          </w:tcPr>
          <w:p w:rsidR="001948ED" w:rsidRPr="00493562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493562">
              <w:rPr>
                <w:rFonts w:ascii="Arial" w:hAnsi="Arial" w:cs="Arial"/>
                <w:b/>
                <w:i/>
                <w:sz w:val="16"/>
                <w:szCs w:val="16"/>
              </w:rPr>
              <w:t>Дополнительная информация</w:t>
            </w:r>
          </w:p>
        </w:tc>
        <w:tc>
          <w:tcPr>
            <w:tcW w:w="7148" w:type="dxa"/>
            <w:vAlign w:val="center"/>
          </w:tcPr>
          <w:p w:rsidR="001948ED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Участок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учтён в ГКН</w:t>
            </w:r>
          </w:p>
          <w:p w:rsidR="001948ED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Кадастровый номер земельного участка </w:t>
            </w:r>
            <w:r w:rsidRPr="00443599">
              <w:rPr>
                <w:rFonts w:ascii="Arial" w:hAnsi="Arial" w:cs="Arial"/>
                <w:b/>
                <w:i/>
                <w:sz w:val="16"/>
                <w:szCs w:val="16"/>
              </w:rPr>
              <w:t>72:26:0301001:302</w:t>
            </w:r>
          </w:p>
          <w:p w:rsidR="001948ED" w:rsidRPr="00D94D5D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4D5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Арендная плата в год –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150 458 </w:t>
            </w:r>
            <w:r w:rsidRPr="00D94D5D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  <w:p w:rsidR="001948ED" w:rsidRPr="00493562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D94D5D">
              <w:rPr>
                <w:rFonts w:ascii="Arial" w:hAnsi="Arial" w:cs="Arial"/>
                <w:b/>
                <w:i/>
                <w:sz w:val="16"/>
                <w:szCs w:val="16"/>
              </w:rPr>
              <w:t xml:space="preserve">Выкупная стоимость в собственность –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2 821 085 </w:t>
            </w:r>
            <w:r w:rsidRPr="00D94D5D">
              <w:rPr>
                <w:rFonts w:ascii="Arial" w:hAnsi="Arial" w:cs="Arial"/>
                <w:b/>
                <w:i/>
                <w:sz w:val="16"/>
                <w:szCs w:val="16"/>
              </w:rPr>
              <w:t>руб.</w:t>
            </w:r>
          </w:p>
        </w:tc>
      </w:tr>
      <w:tr w:rsidR="001948ED" w:rsidRPr="00E5562B" w:rsidTr="00747A8D">
        <w:trPr>
          <w:jc w:val="center"/>
        </w:trPr>
        <w:tc>
          <w:tcPr>
            <w:tcW w:w="3465" w:type="dxa"/>
            <w:vAlign w:val="center"/>
          </w:tcPr>
          <w:p w:rsidR="001948ED" w:rsidRPr="00E5562B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Порядок предоставления земельного участка</w:t>
            </w:r>
          </w:p>
        </w:tc>
        <w:tc>
          <w:tcPr>
            <w:tcW w:w="7148" w:type="dxa"/>
            <w:vAlign w:val="center"/>
          </w:tcPr>
          <w:p w:rsidR="001948ED" w:rsidRPr="006863B3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Путём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аукционных торгов</w:t>
            </w:r>
          </w:p>
        </w:tc>
      </w:tr>
      <w:tr w:rsidR="001948ED" w:rsidRPr="00E5562B" w:rsidTr="00747A8D">
        <w:trPr>
          <w:jc w:val="center"/>
        </w:trPr>
        <w:tc>
          <w:tcPr>
            <w:tcW w:w="3465" w:type="dxa"/>
            <w:vAlign w:val="center"/>
          </w:tcPr>
          <w:p w:rsidR="001948ED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Контактные данные уполномоченного сотрудника</w:t>
            </w:r>
          </w:p>
        </w:tc>
        <w:tc>
          <w:tcPr>
            <w:tcW w:w="7148" w:type="dxa"/>
            <w:vAlign w:val="center"/>
          </w:tcPr>
          <w:p w:rsidR="001948ED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Заместитель Главы города Ялуторовска</w:t>
            </w:r>
          </w:p>
          <w:p w:rsidR="001948ED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Стрельников Сергей Александрович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</w:p>
          <w:p w:rsidR="001948ED" w:rsidRPr="00E5562B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тел. 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(34535) 2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-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01-15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>,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 xml:space="preserve"> +79044936125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5BCD6B4D" wp14:editId="729A4176">
                  <wp:extent cx="9525" cy="9525"/>
                  <wp:effectExtent l="0" t="0" r="0" b="0"/>
                  <wp:docPr id="313" name="Рисунок 1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Е-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6863B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: </w:t>
            </w:r>
            <w:r>
              <w:rPr>
                <w:rFonts w:ascii="Arial" w:hAnsi="Arial" w:cs="Arial"/>
                <w:b/>
                <w:i/>
                <w:sz w:val="16"/>
                <w:szCs w:val="16"/>
              </w:rPr>
              <w:t>StrelnikovSA58@</w:t>
            </w:r>
            <w:r>
              <w:rPr>
                <w:rFonts w:ascii="Arial" w:hAnsi="Arial" w:cs="Arial"/>
                <w:b/>
                <w:i/>
                <w:sz w:val="16"/>
                <w:szCs w:val="16"/>
                <w:lang w:val="en-US"/>
              </w:rPr>
              <w:t>mail</w:t>
            </w:r>
            <w:r w:rsidRPr="003222C0">
              <w:rPr>
                <w:rFonts w:ascii="Arial" w:hAnsi="Arial" w:cs="Arial"/>
                <w:b/>
                <w:i/>
                <w:sz w:val="16"/>
                <w:szCs w:val="16"/>
              </w:rPr>
              <w:t>.ru</w:t>
            </w:r>
            <w:r w:rsidRPr="003222C0">
              <w:rPr>
                <w:rFonts w:ascii="Arial" w:hAnsi="Arial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22CE3990" wp14:editId="5C832027">
                  <wp:extent cx="9525" cy="9525"/>
                  <wp:effectExtent l="0" t="0" r="0" b="0"/>
                  <wp:docPr id="314" name="Рисунок 314" descr="http://yalutorovsk.admtyumen.ru/images/ogv_to/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yalutorovsk.admtyumen.ru/images/ogv_to/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8ED" w:rsidRPr="00E5562B" w:rsidTr="00747A8D">
        <w:trPr>
          <w:jc w:val="center"/>
        </w:trPr>
        <w:tc>
          <w:tcPr>
            <w:tcW w:w="3465" w:type="dxa"/>
            <w:vAlign w:val="center"/>
          </w:tcPr>
          <w:p w:rsidR="001948ED" w:rsidRDefault="001948ED" w:rsidP="00747A8D">
            <w:pPr>
              <w:tabs>
                <w:tab w:val="left" w:pos="0"/>
              </w:tabs>
              <w:spacing w:after="12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>
              <w:rPr>
                <w:rFonts w:ascii="Arial" w:hAnsi="Arial" w:cs="Arial"/>
                <w:b/>
                <w:i/>
                <w:sz w:val="16"/>
                <w:szCs w:val="16"/>
              </w:rPr>
              <w:t>Адрес участка</w:t>
            </w:r>
          </w:p>
        </w:tc>
        <w:tc>
          <w:tcPr>
            <w:tcW w:w="7148" w:type="dxa"/>
            <w:vAlign w:val="center"/>
          </w:tcPr>
          <w:p w:rsidR="001948ED" w:rsidRDefault="001948ED" w:rsidP="00747A8D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5D235D">
              <w:rPr>
                <w:rFonts w:ascii="Arial" w:hAnsi="Arial" w:cs="Arial"/>
                <w:b/>
                <w:i/>
                <w:sz w:val="16"/>
                <w:szCs w:val="16"/>
              </w:rPr>
              <w:t>г. Ялуторовск, 70 метров на юго-запад от земельного участка по ул. Ишимская, 149</w:t>
            </w:r>
          </w:p>
        </w:tc>
      </w:tr>
    </w:tbl>
    <w:p w:rsidR="001948ED" w:rsidRPr="008E46D0" w:rsidRDefault="001948ED" w:rsidP="008E46D0"/>
    <w:sectPr w:rsidR="001948ED" w:rsidRPr="008E46D0" w:rsidSect="008E3548">
      <w:pgSz w:w="11906" w:h="16838"/>
      <w:pgMar w:top="426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799F" w:rsidRDefault="00D4799F" w:rsidP="00374FA6">
      <w:pPr>
        <w:spacing w:after="0" w:line="240" w:lineRule="auto"/>
      </w:pPr>
      <w:r>
        <w:separator/>
      </w:r>
    </w:p>
  </w:endnote>
  <w:endnote w:type="continuationSeparator" w:id="0">
    <w:p w:rsidR="00D4799F" w:rsidRDefault="00D4799F" w:rsidP="0037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799F" w:rsidRDefault="00D4799F" w:rsidP="00374FA6">
      <w:pPr>
        <w:spacing w:after="0" w:line="240" w:lineRule="auto"/>
      </w:pPr>
      <w:r>
        <w:separator/>
      </w:r>
    </w:p>
  </w:footnote>
  <w:footnote w:type="continuationSeparator" w:id="0">
    <w:p w:rsidR="00D4799F" w:rsidRDefault="00D4799F" w:rsidP="00374F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FA6"/>
    <w:rsid w:val="00044ACD"/>
    <w:rsid w:val="0005384F"/>
    <w:rsid w:val="00067216"/>
    <w:rsid w:val="00092DEA"/>
    <w:rsid w:val="00093909"/>
    <w:rsid w:val="000A1AA6"/>
    <w:rsid w:val="000B2F38"/>
    <w:rsid w:val="000B54C1"/>
    <w:rsid w:val="000C143F"/>
    <w:rsid w:val="000C44D9"/>
    <w:rsid w:val="000D6178"/>
    <w:rsid w:val="000E1573"/>
    <w:rsid w:val="00112BB4"/>
    <w:rsid w:val="001204D9"/>
    <w:rsid w:val="00124F86"/>
    <w:rsid w:val="00175B55"/>
    <w:rsid w:val="00181F99"/>
    <w:rsid w:val="00182605"/>
    <w:rsid w:val="001945AA"/>
    <w:rsid w:val="001948ED"/>
    <w:rsid w:val="001A641E"/>
    <w:rsid w:val="00200D82"/>
    <w:rsid w:val="00217208"/>
    <w:rsid w:val="002779D7"/>
    <w:rsid w:val="00284B1E"/>
    <w:rsid w:val="00286441"/>
    <w:rsid w:val="002B3FC6"/>
    <w:rsid w:val="002E1793"/>
    <w:rsid w:val="002E5DDC"/>
    <w:rsid w:val="00323420"/>
    <w:rsid w:val="0032763B"/>
    <w:rsid w:val="003314E6"/>
    <w:rsid w:val="00367AC9"/>
    <w:rsid w:val="00373002"/>
    <w:rsid w:val="00374FA6"/>
    <w:rsid w:val="0038039A"/>
    <w:rsid w:val="003958FE"/>
    <w:rsid w:val="003F3409"/>
    <w:rsid w:val="00423F8C"/>
    <w:rsid w:val="004274D6"/>
    <w:rsid w:val="00444200"/>
    <w:rsid w:val="004633C1"/>
    <w:rsid w:val="004712EE"/>
    <w:rsid w:val="004B3DB1"/>
    <w:rsid w:val="004B3EB4"/>
    <w:rsid w:val="00522BB5"/>
    <w:rsid w:val="00553896"/>
    <w:rsid w:val="00554703"/>
    <w:rsid w:val="00555581"/>
    <w:rsid w:val="00583A1C"/>
    <w:rsid w:val="005920EF"/>
    <w:rsid w:val="005A03AE"/>
    <w:rsid w:val="005A5185"/>
    <w:rsid w:val="005D2F69"/>
    <w:rsid w:val="005D31E5"/>
    <w:rsid w:val="005E388C"/>
    <w:rsid w:val="005E6D6D"/>
    <w:rsid w:val="00603D4B"/>
    <w:rsid w:val="006365FB"/>
    <w:rsid w:val="006446F1"/>
    <w:rsid w:val="00650BBF"/>
    <w:rsid w:val="006A7564"/>
    <w:rsid w:val="006C2772"/>
    <w:rsid w:val="006D108D"/>
    <w:rsid w:val="006E6A41"/>
    <w:rsid w:val="007A3BD3"/>
    <w:rsid w:val="007A3C87"/>
    <w:rsid w:val="007F0DFE"/>
    <w:rsid w:val="0086790C"/>
    <w:rsid w:val="00882AC3"/>
    <w:rsid w:val="00883EEE"/>
    <w:rsid w:val="00883F98"/>
    <w:rsid w:val="00896A6D"/>
    <w:rsid w:val="008C42E1"/>
    <w:rsid w:val="008D5133"/>
    <w:rsid w:val="008E3548"/>
    <w:rsid w:val="008E46D0"/>
    <w:rsid w:val="008E4C22"/>
    <w:rsid w:val="0097198F"/>
    <w:rsid w:val="00971DB0"/>
    <w:rsid w:val="00985E30"/>
    <w:rsid w:val="009A303B"/>
    <w:rsid w:val="009C5024"/>
    <w:rsid w:val="009F1AD6"/>
    <w:rsid w:val="00A07FC8"/>
    <w:rsid w:val="00A22B91"/>
    <w:rsid w:val="00A77DF0"/>
    <w:rsid w:val="00A95109"/>
    <w:rsid w:val="00AB7EFB"/>
    <w:rsid w:val="00AD29CE"/>
    <w:rsid w:val="00AD2BA0"/>
    <w:rsid w:val="00AF5637"/>
    <w:rsid w:val="00B225D8"/>
    <w:rsid w:val="00B31EE7"/>
    <w:rsid w:val="00B46F1B"/>
    <w:rsid w:val="00B533FC"/>
    <w:rsid w:val="00B93073"/>
    <w:rsid w:val="00BA3039"/>
    <w:rsid w:val="00BC51DA"/>
    <w:rsid w:val="00BE086B"/>
    <w:rsid w:val="00C26F40"/>
    <w:rsid w:val="00C46238"/>
    <w:rsid w:val="00C661F7"/>
    <w:rsid w:val="00C71355"/>
    <w:rsid w:val="00C72F58"/>
    <w:rsid w:val="00C941AB"/>
    <w:rsid w:val="00CC0C36"/>
    <w:rsid w:val="00D329F4"/>
    <w:rsid w:val="00D4799F"/>
    <w:rsid w:val="00D525DC"/>
    <w:rsid w:val="00D959FA"/>
    <w:rsid w:val="00DD541B"/>
    <w:rsid w:val="00E0013D"/>
    <w:rsid w:val="00E22D03"/>
    <w:rsid w:val="00E43419"/>
    <w:rsid w:val="00E46E6E"/>
    <w:rsid w:val="00E470A9"/>
    <w:rsid w:val="00E710E6"/>
    <w:rsid w:val="00E72946"/>
    <w:rsid w:val="00E75050"/>
    <w:rsid w:val="00EB6668"/>
    <w:rsid w:val="00ED366C"/>
    <w:rsid w:val="00F315F2"/>
    <w:rsid w:val="00F419C8"/>
    <w:rsid w:val="00F45F7B"/>
    <w:rsid w:val="00FC26FC"/>
    <w:rsid w:val="00FF2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5DB4384-F058-4CF5-BA05-1FD38411C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470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470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74FA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74F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4FA6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374F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374FA6"/>
  </w:style>
  <w:style w:type="paragraph" w:styleId="a8">
    <w:name w:val="footer"/>
    <w:basedOn w:val="a"/>
    <w:link w:val="a9"/>
    <w:uiPriority w:val="99"/>
    <w:semiHidden/>
    <w:unhideWhenUsed/>
    <w:rsid w:val="00374F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374FA6"/>
  </w:style>
  <w:style w:type="paragraph" w:customStyle="1" w:styleId="aa">
    <w:name w:val="Знак"/>
    <w:basedOn w:val="a"/>
    <w:rsid w:val="00B93073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b">
    <w:name w:val="No Spacing"/>
    <w:uiPriority w:val="1"/>
    <w:qFormat/>
    <w:rsid w:val="00E470A9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E470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Title"/>
    <w:basedOn w:val="a"/>
    <w:next w:val="a"/>
    <w:link w:val="ad"/>
    <w:uiPriority w:val="10"/>
    <w:qFormat/>
    <w:rsid w:val="00E470A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E470A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E470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e">
    <w:name w:val="Subtitle"/>
    <w:basedOn w:val="a"/>
    <w:next w:val="a"/>
    <w:link w:val="af"/>
    <w:uiPriority w:val="11"/>
    <w:qFormat/>
    <w:rsid w:val="00E470A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">
    <w:name w:val="Подзаголовок Знак"/>
    <w:basedOn w:val="a0"/>
    <w:link w:val="ae"/>
    <w:uiPriority w:val="11"/>
    <w:rsid w:val="00E470A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0">
    <w:name w:val="Subtle Emphasis"/>
    <w:basedOn w:val="a0"/>
    <w:uiPriority w:val="19"/>
    <w:qFormat/>
    <w:rsid w:val="00E470A9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70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2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gi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0C73D3-5875-417A-AC75-5FE169601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2550</Words>
  <Characters>14541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17057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Муромцева Ольга Николаевна</cp:lastModifiedBy>
  <cp:revision>7</cp:revision>
  <dcterms:created xsi:type="dcterms:W3CDTF">2018-06-25T05:13:00Z</dcterms:created>
  <dcterms:modified xsi:type="dcterms:W3CDTF">2018-08-07T09:12:00Z</dcterms:modified>
</cp:coreProperties>
</file>